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97" w:rsidRPr="00040997" w:rsidRDefault="009F05F1" w:rsidP="00DA29EB">
      <w:pPr>
        <w:jc w:val="both"/>
        <w:rPr>
          <w:rFonts w:asciiTheme="majorBidi" w:hAnsiTheme="majorBidi" w:cstheme="majorBidi"/>
        </w:rPr>
      </w:pPr>
      <w:r w:rsidRPr="0004099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535A3329" wp14:editId="466988CE">
            <wp:simplePos x="0" y="0"/>
            <wp:positionH relativeFrom="margin">
              <wp:posOffset>2638425</wp:posOffset>
            </wp:positionH>
            <wp:positionV relativeFrom="margin">
              <wp:posOffset>152400</wp:posOffset>
            </wp:positionV>
            <wp:extent cx="97155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040997">
        <w:rPr>
          <w:rFonts w:asciiTheme="majorBidi" w:hAnsiTheme="majorBidi" w:cstheme="majorBidi"/>
          <w:b/>
          <w:bCs/>
          <w:sz w:val="28"/>
          <w:szCs w:val="28"/>
        </w:rPr>
        <w:t>Modul</w:t>
      </w:r>
      <w:proofErr w:type="spellEnd"/>
      <w:r w:rsidRPr="00040997">
        <w:rPr>
          <w:rFonts w:asciiTheme="majorBidi" w:hAnsiTheme="majorBidi" w:cstheme="majorBidi"/>
          <w:b/>
          <w:bCs/>
          <w:sz w:val="28"/>
          <w:szCs w:val="28"/>
        </w:rPr>
        <w:t xml:space="preserve"> Number: 0750362</w:t>
      </w: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0997">
        <w:rPr>
          <w:rFonts w:asciiTheme="majorBidi" w:hAnsiTheme="majorBidi" w:cstheme="majorBidi"/>
          <w:b/>
          <w:bCs/>
          <w:sz w:val="28"/>
          <w:szCs w:val="28"/>
        </w:rPr>
        <w:t>Module Name: Database Applications</w:t>
      </w: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Default="00040997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Teacher: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Eman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Alnaji</w:t>
      </w:r>
      <w:proofErr w:type="spellEnd"/>
    </w:p>
    <w:p w:rsidR="00040997" w:rsidRDefault="0004099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D579E" w:rsidRDefault="001D579E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D579E" w:rsidRDefault="001D579E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Default="007461CA" w:rsidP="001D579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r w:rsidR="004D0F3B">
        <w:rPr>
          <w:rFonts w:asciiTheme="majorBidi" w:hAnsiTheme="majorBidi" w:cstheme="majorBidi"/>
          <w:b/>
          <w:bCs/>
          <w:sz w:val="28"/>
          <w:szCs w:val="28"/>
        </w:rPr>
        <w:t>V</w:t>
      </w:r>
    </w:p>
    <w:p w:rsidR="00040997" w:rsidRDefault="004D0F3B" w:rsidP="001B3A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PL/SQL</w:t>
      </w:r>
      <w:r w:rsidR="00933413">
        <w:rPr>
          <w:rFonts w:asciiTheme="majorBidi" w:hAnsiTheme="majorBidi" w:cstheme="majorBidi"/>
          <w:b/>
          <w:bCs/>
          <w:sz w:val="28"/>
          <w:szCs w:val="28"/>
        </w:rPr>
        <w:t xml:space="preserve"> (Cont.)</w:t>
      </w: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0F3B" w:rsidRDefault="004D0F3B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0F3B" w:rsidRDefault="00933413" w:rsidP="00DA29E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Exceptions (Cont.):</w:t>
      </w:r>
    </w:p>
    <w:p w:rsidR="00933413" w:rsidRPr="005A0857" w:rsidRDefault="005A085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0857">
        <w:rPr>
          <w:rFonts w:asciiTheme="majorBidi" w:hAnsiTheme="majorBidi" w:cstheme="majorBidi"/>
          <w:b/>
          <w:bCs/>
          <w:sz w:val="28"/>
          <w:szCs w:val="28"/>
        </w:rPr>
        <w:t>Undefined Exceptions:</w:t>
      </w:r>
    </w:p>
    <w:p w:rsidR="00000000" w:rsidRPr="005A0857" w:rsidRDefault="00527A17" w:rsidP="00527A17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0857">
        <w:rPr>
          <w:rFonts w:asciiTheme="majorBidi" w:hAnsiTheme="majorBidi" w:cstheme="majorBidi"/>
          <w:sz w:val="28"/>
          <w:szCs w:val="28"/>
        </w:rPr>
        <w:t>Less-common errors that have not been given predefined names</w:t>
      </w:r>
    </w:p>
    <w:p w:rsidR="00000000" w:rsidRPr="005A0857" w:rsidRDefault="00527A17" w:rsidP="00527A17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0857">
        <w:rPr>
          <w:rFonts w:asciiTheme="majorBidi" w:hAnsiTheme="majorBidi" w:cstheme="majorBidi"/>
          <w:sz w:val="28"/>
          <w:szCs w:val="28"/>
        </w:rPr>
        <w:t>ORA- error code appears</w:t>
      </w:r>
    </w:p>
    <w:p w:rsidR="00000000" w:rsidRPr="005A0857" w:rsidRDefault="00527A17" w:rsidP="00527A17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0857">
        <w:rPr>
          <w:rFonts w:asciiTheme="majorBidi" w:hAnsiTheme="majorBidi" w:cstheme="majorBidi"/>
          <w:sz w:val="28"/>
          <w:szCs w:val="28"/>
        </w:rPr>
        <w:t>Exception handler tests for ORA- error code and provides alternate error message</w:t>
      </w:r>
    </w:p>
    <w:p w:rsidR="005A0857" w:rsidRPr="005A0857" w:rsidRDefault="005A085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0857">
        <w:rPr>
          <w:rFonts w:asciiTheme="majorBidi" w:hAnsiTheme="majorBidi" w:cstheme="majorBidi"/>
          <w:b/>
          <w:bCs/>
          <w:sz w:val="28"/>
          <w:szCs w:val="28"/>
        </w:rPr>
        <w:t>User-Defined Exceptions:</w:t>
      </w:r>
    </w:p>
    <w:p w:rsidR="00000000" w:rsidRPr="005A0857" w:rsidRDefault="00527A17" w:rsidP="00527A17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0857">
        <w:rPr>
          <w:rFonts w:asciiTheme="majorBidi" w:hAnsiTheme="majorBidi" w:cstheme="majorBidi"/>
          <w:sz w:val="28"/>
          <w:szCs w:val="28"/>
        </w:rPr>
        <w:t>Errors that will not cause a run-time error, b</w:t>
      </w:r>
      <w:r w:rsidRPr="005A0857">
        <w:rPr>
          <w:rFonts w:asciiTheme="majorBidi" w:hAnsiTheme="majorBidi" w:cstheme="majorBidi"/>
          <w:sz w:val="28"/>
          <w:szCs w:val="28"/>
        </w:rPr>
        <w:t>ut will violate business rules</w:t>
      </w:r>
    </w:p>
    <w:p w:rsidR="005A0857" w:rsidRPr="005A0857" w:rsidRDefault="005A0857" w:rsidP="005A0857">
      <w:pPr>
        <w:jc w:val="both"/>
        <w:rPr>
          <w:rFonts w:asciiTheme="majorBidi" w:hAnsiTheme="majorBidi" w:cstheme="majorBidi"/>
          <w:sz w:val="28"/>
          <w:szCs w:val="28"/>
        </w:rPr>
      </w:pPr>
      <w:r w:rsidRPr="005A0857">
        <w:rPr>
          <w:rFonts w:asciiTheme="majorBidi" w:hAnsiTheme="majorBidi" w:cstheme="majorBidi"/>
          <w:sz w:val="28"/>
          <w:szCs w:val="28"/>
        </w:rPr>
        <w:tab/>
        <w:t>(</w:t>
      </w:r>
      <w:proofErr w:type="gramStart"/>
      <w:r w:rsidRPr="005A0857">
        <w:rPr>
          <w:rFonts w:asciiTheme="majorBidi" w:hAnsiTheme="majorBidi" w:cstheme="majorBidi"/>
          <w:sz w:val="28"/>
          <w:szCs w:val="28"/>
        </w:rPr>
        <w:t>i.e</w:t>
      </w:r>
      <w:proofErr w:type="gramEnd"/>
      <w:r w:rsidRPr="005A0857">
        <w:rPr>
          <w:rFonts w:asciiTheme="majorBidi" w:hAnsiTheme="majorBidi" w:cstheme="majorBidi"/>
          <w:sz w:val="28"/>
          <w:szCs w:val="28"/>
        </w:rPr>
        <w:t>. they are created for logical errors)</w:t>
      </w:r>
    </w:p>
    <w:p w:rsidR="00000000" w:rsidRPr="005A0857" w:rsidRDefault="00527A17" w:rsidP="00527A17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5A0857">
        <w:rPr>
          <w:rFonts w:asciiTheme="majorBidi" w:hAnsiTheme="majorBidi" w:cstheme="majorBidi"/>
          <w:sz w:val="28"/>
          <w:szCs w:val="28"/>
        </w:rPr>
        <w:t>Programmer creates a custom error message</w:t>
      </w:r>
    </w:p>
    <w:p w:rsidR="005A0857" w:rsidRPr="005A0857" w:rsidRDefault="005A0857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0857">
        <w:rPr>
          <w:rFonts w:asciiTheme="majorBidi" w:hAnsiTheme="majorBidi" w:cstheme="majorBidi"/>
          <w:b/>
          <w:bCs/>
          <w:sz w:val="28"/>
          <w:szCs w:val="28"/>
        </w:rPr>
        <w:t>Example of a User-Defined Exception: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>Declare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spellStart"/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huge_quantity</w:t>
      </w:r>
      <w:proofErr w:type="spellEnd"/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  <w:t xml:space="preserve">exception;   </w:t>
      </w:r>
      <w:r w:rsidRPr="00393996">
        <w:rPr>
          <w:rFonts w:asciiTheme="majorBidi" w:hAnsiTheme="majorBidi" w:cstheme="majorBidi"/>
          <w:b/>
          <w:bCs/>
          <w:color w:val="FF0000"/>
          <w:sz w:val="28"/>
          <w:szCs w:val="28"/>
        </w:rPr>
        <w:t>-- Declaration of the exception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V_qty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number(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>10);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v_msg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varchar2(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>100);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>Begin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</w:t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qty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>= &amp;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V_qty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;  </w:t>
      </w:r>
      <w:r w:rsidRPr="00393996">
        <w:rPr>
          <w:rFonts w:asciiTheme="majorBidi" w:hAnsiTheme="majorBidi" w:cstheme="majorBidi"/>
          <w:b/>
          <w:bCs/>
          <w:color w:val="FF0000"/>
          <w:sz w:val="28"/>
          <w:szCs w:val="28"/>
        </w:rPr>
        <w:t>-- Here this value is requested from the user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if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v_qty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&gt; 1000 then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  <w:t xml:space="preserve">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</w:t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msg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>= ‘very huge quantity’;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93996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raise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huge_quantity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;  </w:t>
      </w:r>
      <w:r w:rsidRPr="0039399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-- Raising the exception </w:t>
      </w:r>
      <w:proofErr w:type="spellStart"/>
      <w:r w:rsidRPr="00393996">
        <w:rPr>
          <w:rFonts w:asciiTheme="majorBidi" w:hAnsiTheme="majorBidi" w:cstheme="majorBidi"/>
          <w:b/>
          <w:bCs/>
          <w:color w:val="FF0000"/>
          <w:sz w:val="28"/>
          <w:szCs w:val="28"/>
        </w:rPr>
        <w:t>huge_quantity</w:t>
      </w:r>
      <w:proofErr w:type="spellEnd"/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else</w:t>
      </w:r>
      <w:proofErr w:type="gramEnd"/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</w:t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msg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>= ‘Good’;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</w:t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end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if;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dbms_output.put_line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v_msg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>);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>Exception</w:t>
      </w:r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when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huge_quantity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then  </w:t>
      </w:r>
      <w:r w:rsidRPr="0039399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-- Handling of exception </w:t>
      </w:r>
      <w:proofErr w:type="spellStart"/>
      <w:r w:rsidRPr="00393996">
        <w:rPr>
          <w:rFonts w:asciiTheme="majorBidi" w:hAnsiTheme="majorBidi" w:cstheme="majorBidi"/>
          <w:b/>
          <w:bCs/>
          <w:color w:val="FF0000"/>
          <w:sz w:val="28"/>
          <w:szCs w:val="28"/>
        </w:rPr>
        <w:t>huge_quantity</w:t>
      </w:r>
      <w:proofErr w:type="spellEnd"/>
    </w:p>
    <w:p w:rsidR="005A0857" w:rsidRPr="00393996" w:rsidRDefault="005A0857" w:rsidP="005A08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dbms_output.put_line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v_msg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>);</w:t>
      </w:r>
    </w:p>
    <w:p w:rsidR="005A0857" w:rsidRPr="005A0857" w:rsidRDefault="005A0857" w:rsidP="005A0857">
      <w:pPr>
        <w:jc w:val="both"/>
        <w:rPr>
          <w:rFonts w:asciiTheme="majorBidi" w:hAnsiTheme="majorBidi" w:cstheme="majorBidi"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>End;</w:t>
      </w:r>
    </w:p>
    <w:p w:rsidR="005A0857" w:rsidRDefault="005A0857" w:rsidP="00DA29E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A0857" w:rsidRPr="00393996" w:rsidRDefault="00393996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>Using an error number for a User-Defined Exception:</w:t>
      </w:r>
    </w:p>
    <w:p w:rsidR="00393996" w:rsidRDefault="00393996" w:rsidP="00527A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Oracle provides the numbers from -20000 to -20999 to User-Defined </w:t>
      </w:r>
      <w:proofErr w:type="spellStart"/>
      <w:r>
        <w:rPr>
          <w:rFonts w:asciiTheme="majorBidi" w:hAnsiTheme="majorBidi" w:cstheme="majorBidi"/>
          <w:sz w:val="28"/>
          <w:szCs w:val="28"/>
        </w:rPr>
        <w:t>Excpetions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393996" w:rsidRDefault="00393996" w:rsidP="00527A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the previous example, you can handle the </w:t>
      </w:r>
      <w:proofErr w:type="spellStart"/>
      <w:r>
        <w:rPr>
          <w:rFonts w:asciiTheme="majorBidi" w:hAnsiTheme="majorBidi" w:cstheme="majorBidi"/>
          <w:sz w:val="28"/>
          <w:szCs w:val="28"/>
        </w:rPr>
        <w:t>huge_quantity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exception using an error number.</w:t>
      </w:r>
    </w:p>
    <w:p w:rsidR="00393996" w:rsidRPr="00393996" w:rsidRDefault="00393996" w:rsidP="0039399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>Exception</w:t>
      </w:r>
    </w:p>
    <w:p w:rsidR="00393996" w:rsidRPr="00393996" w:rsidRDefault="00393996" w:rsidP="00393996">
      <w:pPr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393996">
        <w:rPr>
          <w:rFonts w:asciiTheme="majorBidi" w:hAnsiTheme="majorBidi" w:cstheme="majorBidi"/>
          <w:b/>
          <w:bCs/>
          <w:sz w:val="28"/>
          <w:szCs w:val="28"/>
        </w:rPr>
        <w:t>when</w:t>
      </w:r>
      <w:proofErr w:type="gram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huge_quantity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then</w:t>
      </w:r>
    </w:p>
    <w:p w:rsidR="00393996" w:rsidRPr="00393996" w:rsidRDefault="00393996" w:rsidP="00393996">
      <w:pPr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raise_application_error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(-20100, </w:t>
      </w:r>
      <w:proofErr w:type="spellStart"/>
      <w:r w:rsidRPr="00393996">
        <w:rPr>
          <w:rFonts w:asciiTheme="majorBidi" w:hAnsiTheme="majorBidi" w:cstheme="majorBidi"/>
          <w:b/>
          <w:bCs/>
          <w:sz w:val="28"/>
          <w:szCs w:val="28"/>
        </w:rPr>
        <w:t>v_msg</w:t>
      </w:r>
      <w:proofErr w:type="spellEnd"/>
      <w:r w:rsidRPr="00393996">
        <w:rPr>
          <w:rFonts w:asciiTheme="majorBidi" w:hAnsiTheme="majorBidi" w:cstheme="majorBidi"/>
          <w:b/>
          <w:bCs/>
          <w:sz w:val="28"/>
          <w:szCs w:val="28"/>
        </w:rPr>
        <w:t>);</w:t>
      </w:r>
    </w:p>
    <w:p w:rsidR="00393996" w:rsidRDefault="00393996" w:rsidP="0039399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93996">
        <w:rPr>
          <w:rFonts w:asciiTheme="majorBidi" w:hAnsiTheme="majorBidi" w:cstheme="majorBidi"/>
          <w:b/>
          <w:bCs/>
          <w:sz w:val="28"/>
          <w:szCs w:val="28"/>
        </w:rPr>
        <w:t xml:space="preserve">     End;</w:t>
      </w:r>
    </w:p>
    <w:p w:rsidR="00BC751A" w:rsidRPr="00393996" w:rsidRDefault="00BC751A" w:rsidP="0039399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93996" w:rsidRDefault="00BC751A" w:rsidP="00BC751A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C751A">
        <w:rPr>
          <w:rFonts w:asciiTheme="majorBidi" w:hAnsiTheme="majorBidi" w:cstheme="majorBidi"/>
          <w:b/>
          <w:bCs/>
          <w:sz w:val="28"/>
          <w:szCs w:val="28"/>
          <w:u w:val="single"/>
        </w:rPr>
        <w:t>Nested PL/SQL Program Blocks</w:t>
      </w:r>
    </w:p>
    <w:p w:rsidR="00000000" w:rsidRPr="00BC751A" w:rsidRDefault="00527A17" w:rsidP="00527A17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751A">
        <w:rPr>
          <w:rFonts w:asciiTheme="majorBidi" w:hAnsiTheme="majorBidi" w:cstheme="majorBidi"/>
          <w:sz w:val="28"/>
          <w:szCs w:val="28"/>
        </w:rPr>
        <w:t xml:space="preserve">An inner program block can be </w:t>
      </w:r>
      <w:r w:rsidRPr="00BC751A">
        <w:rPr>
          <w:rFonts w:asciiTheme="majorBidi" w:hAnsiTheme="majorBidi" w:cstheme="majorBidi"/>
          <w:sz w:val="28"/>
          <w:szCs w:val="28"/>
        </w:rPr>
        <w:t>nested within an outer program block</w:t>
      </w:r>
    </w:p>
    <w:p w:rsidR="00BC751A" w:rsidRDefault="00BC751A" w:rsidP="00BC751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9EE3DA" wp14:editId="5AF9A569">
            <wp:extent cx="3771900" cy="3495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51A" w:rsidRDefault="001F2DC4" w:rsidP="001F2DC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F2DC4">
        <w:rPr>
          <w:rFonts w:asciiTheme="majorBidi" w:hAnsiTheme="majorBidi" w:cstheme="majorBidi"/>
          <w:b/>
          <w:bCs/>
          <w:sz w:val="28"/>
          <w:szCs w:val="28"/>
        </w:rPr>
        <w:t>Exception Handling in Nest Program Blocks</w:t>
      </w:r>
    </w:p>
    <w:p w:rsidR="00000000" w:rsidRPr="001F2DC4" w:rsidRDefault="00527A17" w:rsidP="00527A17">
      <w:pPr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1F2DC4">
        <w:rPr>
          <w:rFonts w:asciiTheme="majorBidi" w:hAnsiTheme="majorBidi" w:cstheme="majorBidi"/>
          <w:sz w:val="28"/>
          <w:szCs w:val="28"/>
        </w:rPr>
        <w:t>If an exception is raised and handled in an inne</w:t>
      </w:r>
      <w:r w:rsidRPr="001F2DC4">
        <w:rPr>
          <w:rFonts w:asciiTheme="majorBidi" w:hAnsiTheme="majorBidi" w:cstheme="majorBidi"/>
          <w:sz w:val="28"/>
          <w:szCs w:val="28"/>
        </w:rPr>
        <w:t>r block, program execution resumes in the outer block</w:t>
      </w:r>
    </w:p>
    <w:p w:rsidR="001F2DC4" w:rsidRDefault="001F2DC4" w:rsidP="001F2DC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8D793D" wp14:editId="67696135">
            <wp:extent cx="5819775" cy="3124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1F2DC4" w:rsidRDefault="00527A17" w:rsidP="00527A17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1F2DC4">
        <w:rPr>
          <w:rFonts w:asciiTheme="majorBidi" w:hAnsiTheme="majorBidi" w:cstheme="majorBidi"/>
          <w:sz w:val="28"/>
          <w:szCs w:val="28"/>
        </w:rPr>
        <w:lastRenderedPageBreak/>
        <w:t>Exceptions raised in inner blocks can be handled by exception handlers in outer blocks</w:t>
      </w:r>
    </w:p>
    <w:p w:rsidR="001F2DC4" w:rsidRPr="00CC2083" w:rsidRDefault="00CC2083" w:rsidP="00CC208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C2083">
        <w:rPr>
          <w:rFonts w:asciiTheme="majorBidi" w:hAnsiTheme="majorBidi" w:cstheme="majorBidi"/>
          <w:b/>
          <w:bCs/>
          <w:sz w:val="28"/>
          <w:szCs w:val="28"/>
          <w:u w:val="single"/>
        </w:rPr>
        <w:t>Advanced PL/SQL Programs</w:t>
      </w:r>
    </w:p>
    <w:p w:rsidR="00CC2083" w:rsidRDefault="00CC2083" w:rsidP="00CC208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607644" w:rsidRDefault="00607644" w:rsidP="0060764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07644">
        <w:rPr>
          <w:rFonts w:asciiTheme="majorBidi" w:hAnsiTheme="majorBidi" w:cstheme="majorBidi"/>
          <w:b/>
          <w:bCs/>
          <w:sz w:val="28"/>
          <w:szCs w:val="28"/>
          <w:u w:val="single"/>
        </w:rPr>
        <w:t>Anonymous PL/SQL Programs</w:t>
      </w:r>
    </w:p>
    <w:p w:rsidR="00607644" w:rsidRDefault="00607644" w:rsidP="00527A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PL/SQL blocks that we have written so far.</w:t>
      </w:r>
    </w:p>
    <w:p w:rsidR="00000000" w:rsidRPr="00607644" w:rsidRDefault="00527A17" w:rsidP="00527A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Write code in text editor, execute it in SQL*Plus</w:t>
      </w:r>
    </w:p>
    <w:p w:rsidR="00000000" w:rsidRPr="00607644" w:rsidRDefault="00527A17" w:rsidP="00527A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Code can be stored as text in file sys</w:t>
      </w:r>
      <w:r w:rsidRPr="00607644">
        <w:rPr>
          <w:rFonts w:asciiTheme="majorBidi" w:hAnsiTheme="majorBidi" w:cstheme="majorBidi"/>
          <w:sz w:val="28"/>
          <w:szCs w:val="28"/>
        </w:rPr>
        <w:t>tem</w:t>
      </w:r>
    </w:p>
    <w:p w:rsidR="00000000" w:rsidRPr="00607644" w:rsidRDefault="00527A17" w:rsidP="00527A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Program cannot be called by other programs, or executed by other users</w:t>
      </w:r>
    </w:p>
    <w:p w:rsidR="00000000" w:rsidRPr="00607644" w:rsidRDefault="00527A17" w:rsidP="00527A1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Cannot accept or pass parameter values</w:t>
      </w:r>
    </w:p>
    <w:p w:rsidR="00607644" w:rsidRPr="00607644" w:rsidRDefault="00607644" w:rsidP="0060764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07644">
        <w:rPr>
          <w:rFonts w:asciiTheme="majorBidi" w:hAnsiTheme="majorBidi" w:cstheme="majorBidi"/>
          <w:b/>
          <w:bCs/>
          <w:sz w:val="28"/>
          <w:szCs w:val="28"/>
          <w:u w:val="single"/>
        </w:rPr>
        <w:t>Named PL/SQL Programs</w:t>
      </w:r>
    </w:p>
    <w:p w:rsidR="00000000" w:rsidRPr="00607644" w:rsidRDefault="00527A17" w:rsidP="00527A17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Can be created:</w:t>
      </w:r>
    </w:p>
    <w:p w:rsidR="00000000" w:rsidRPr="00607644" w:rsidRDefault="00527A17" w:rsidP="00527A17">
      <w:pPr>
        <w:numPr>
          <w:ilvl w:val="1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Using text editor &amp; executed in SQL*Plus</w:t>
      </w:r>
    </w:p>
    <w:p w:rsidR="00000000" w:rsidRPr="00607644" w:rsidRDefault="00527A17" w:rsidP="00527A17">
      <w:pPr>
        <w:numPr>
          <w:ilvl w:val="1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Using Procedure Builder</w:t>
      </w:r>
      <w:r w:rsidR="00607644">
        <w:rPr>
          <w:rFonts w:asciiTheme="majorBidi" w:hAnsiTheme="majorBidi" w:cstheme="majorBidi"/>
          <w:sz w:val="28"/>
          <w:szCs w:val="28"/>
        </w:rPr>
        <w:t xml:space="preserve"> (an application installed within Oracle Developer Package). </w:t>
      </w:r>
    </w:p>
    <w:p w:rsidR="00000000" w:rsidRPr="00607644" w:rsidRDefault="00527A17" w:rsidP="00527A17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Can be stored:</w:t>
      </w:r>
    </w:p>
    <w:p w:rsidR="00000000" w:rsidRPr="00607644" w:rsidRDefault="00527A17" w:rsidP="00527A17">
      <w:pPr>
        <w:numPr>
          <w:ilvl w:val="1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As compiled objects in datab</w:t>
      </w:r>
      <w:r w:rsidRPr="00607644">
        <w:rPr>
          <w:rFonts w:asciiTheme="majorBidi" w:hAnsiTheme="majorBidi" w:cstheme="majorBidi"/>
          <w:sz w:val="28"/>
          <w:szCs w:val="28"/>
        </w:rPr>
        <w:t>ase</w:t>
      </w:r>
    </w:p>
    <w:p w:rsidR="00000000" w:rsidRPr="00607644" w:rsidRDefault="00527A17" w:rsidP="00527A17">
      <w:pPr>
        <w:numPr>
          <w:ilvl w:val="1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As source code libraries in file system</w:t>
      </w:r>
    </w:p>
    <w:p w:rsidR="00000000" w:rsidRPr="00607644" w:rsidRDefault="00527A17" w:rsidP="00527A17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Can be called by other programs</w:t>
      </w:r>
    </w:p>
    <w:p w:rsidR="00000000" w:rsidRPr="00607644" w:rsidRDefault="00527A17" w:rsidP="00527A17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Can be executed by other users</w:t>
      </w:r>
    </w:p>
    <w:p w:rsidR="00607644" w:rsidRPr="00607644" w:rsidRDefault="00607644" w:rsidP="0060764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07644">
        <w:rPr>
          <w:rFonts w:asciiTheme="majorBidi" w:hAnsiTheme="majorBidi" w:cstheme="majorBidi"/>
          <w:b/>
          <w:bCs/>
          <w:sz w:val="28"/>
          <w:szCs w:val="28"/>
          <w:u w:val="single"/>
        </w:rPr>
        <w:t>Named Program Locations</w:t>
      </w:r>
    </w:p>
    <w:p w:rsidR="00000000" w:rsidRPr="00607644" w:rsidRDefault="00527A17" w:rsidP="00527A17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Server-side</w:t>
      </w:r>
    </w:p>
    <w:p w:rsidR="00000000" w:rsidRPr="00607644" w:rsidRDefault="00527A17" w:rsidP="00527A17">
      <w:pPr>
        <w:numPr>
          <w:ilvl w:val="1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Stored in database as database objects</w:t>
      </w:r>
    </w:p>
    <w:p w:rsidR="00000000" w:rsidRPr="00607644" w:rsidRDefault="00527A17" w:rsidP="00527A17">
      <w:pPr>
        <w:numPr>
          <w:ilvl w:val="1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Execute on the database server</w:t>
      </w:r>
    </w:p>
    <w:p w:rsidR="00000000" w:rsidRPr="00607644" w:rsidRDefault="00527A17" w:rsidP="00527A17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Client-side</w:t>
      </w:r>
    </w:p>
    <w:p w:rsidR="00000000" w:rsidRPr="00607644" w:rsidRDefault="00527A17" w:rsidP="00527A17">
      <w:pPr>
        <w:numPr>
          <w:ilvl w:val="1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lastRenderedPageBreak/>
        <w:t>Stored in the client wor</w:t>
      </w:r>
      <w:r w:rsidRPr="00607644">
        <w:rPr>
          <w:rFonts w:asciiTheme="majorBidi" w:hAnsiTheme="majorBidi" w:cstheme="majorBidi"/>
          <w:sz w:val="28"/>
          <w:szCs w:val="28"/>
        </w:rPr>
        <w:t>kstation file system</w:t>
      </w:r>
    </w:p>
    <w:p w:rsidR="00000000" w:rsidRPr="00607644" w:rsidRDefault="00527A17" w:rsidP="00527A17">
      <w:pPr>
        <w:numPr>
          <w:ilvl w:val="1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607644">
        <w:rPr>
          <w:rFonts w:asciiTheme="majorBidi" w:hAnsiTheme="majorBidi" w:cstheme="majorBidi"/>
          <w:sz w:val="28"/>
          <w:szCs w:val="28"/>
        </w:rPr>
        <w:t>Execute on the client workstation</w:t>
      </w:r>
    </w:p>
    <w:p w:rsidR="00607644" w:rsidRPr="007D40E4" w:rsidRDefault="007D40E4" w:rsidP="007D40E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40E4">
        <w:rPr>
          <w:rFonts w:asciiTheme="majorBidi" w:hAnsiTheme="majorBidi" w:cstheme="majorBidi"/>
          <w:b/>
          <w:bCs/>
          <w:sz w:val="28"/>
          <w:szCs w:val="28"/>
          <w:u w:val="single"/>
        </w:rPr>
        <w:t>Named Program Types</w:t>
      </w:r>
    </w:p>
    <w:p w:rsidR="00000000" w:rsidRPr="007D40E4" w:rsidRDefault="00527A17" w:rsidP="00527A17">
      <w:pPr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7D40E4">
        <w:rPr>
          <w:rFonts w:asciiTheme="majorBidi" w:hAnsiTheme="majorBidi" w:cstheme="majorBidi"/>
          <w:sz w:val="28"/>
          <w:szCs w:val="28"/>
        </w:rPr>
        <w:t>Program Units</w:t>
      </w:r>
    </w:p>
    <w:p w:rsidR="00000000" w:rsidRPr="007D40E4" w:rsidRDefault="00527A17" w:rsidP="00527A17">
      <w:pPr>
        <w:numPr>
          <w:ilvl w:val="1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7D40E4">
        <w:rPr>
          <w:rFonts w:asciiTheme="majorBidi" w:hAnsiTheme="majorBidi" w:cstheme="majorBidi"/>
          <w:sz w:val="28"/>
          <w:szCs w:val="28"/>
        </w:rPr>
        <w:t>Procedures</w:t>
      </w:r>
    </w:p>
    <w:p w:rsidR="00000000" w:rsidRPr="007D40E4" w:rsidRDefault="00527A17" w:rsidP="00527A17">
      <w:pPr>
        <w:numPr>
          <w:ilvl w:val="1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7D40E4">
        <w:rPr>
          <w:rFonts w:asciiTheme="majorBidi" w:hAnsiTheme="majorBidi" w:cstheme="majorBidi"/>
          <w:sz w:val="28"/>
          <w:szCs w:val="28"/>
        </w:rPr>
        <w:t>Functions</w:t>
      </w:r>
    </w:p>
    <w:p w:rsidR="00000000" w:rsidRPr="007D40E4" w:rsidRDefault="00527A17" w:rsidP="00527A17">
      <w:pPr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7D40E4">
        <w:rPr>
          <w:rFonts w:asciiTheme="majorBidi" w:hAnsiTheme="majorBidi" w:cstheme="majorBidi"/>
          <w:sz w:val="28"/>
          <w:szCs w:val="28"/>
        </w:rPr>
        <w:t xml:space="preserve">Packages </w:t>
      </w:r>
    </w:p>
    <w:p w:rsidR="00000000" w:rsidRDefault="00527A17" w:rsidP="00527A17">
      <w:pPr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7D40E4">
        <w:rPr>
          <w:rFonts w:asciiTheme="majorBidi" w:hAnsiTheme="majorBidi" w:cstheme="majorBidi"/>
          <w:sz w:val="28"/>
          <w:szCs w:val="28"/>
        </w:rPr>
        <w:t xml:space="preserve">Triggers </w:t>
      </w:r>
    </w:p>
    <w:p w:rsidR="008C0985" w:rsidRPr="008C0985" w:rsidRDefault="008C0985" w:rsidP="008C0985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0985">
        <w:rPr>
          <w:rFonts w:asciiTheme="majorBidi" w:hAnsiTheme="majorBidi" w:cstheme="majorBidi"/>
          <w:b/>
          <w:bCs/>
          <w:sz w:val="28"/>
          <w:szCs w:val="28"/>
          <w:u w:val="single"/>
        </w:rPr>
        <w:t>Program Units</w:t>
      </w:r>
    </w:p>
    <w:p w:rsidR="00000000" w:rsidRPr="008C0985" w:rsidRDefault="00527A17" w:rsidP="00527A17">
      <w:pPr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0985">
        <w:rPr>
          <w:rFonts w:asciiTheme="majorBidi" w:hAnsiTheme="majorBidi" w:cstheme="majorBidi"/>
          <w:sz w:val="28"/>
          <w:szCs w:val="28"/>
        </w:rPr>
        <w:t>Procedures</w:t>
      </w:r>
    </w:p>
    <w:p w:rsidR="00000000" w:rsidRPr="008C0985" w:rsidRDefault="00527A17" w:rsidP="00527A17">
      <w:pPr>
        <w:numPr>
          <w:ilvl w:val="1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0985">
        <w:rPr>
          <w:rFonts w:asciiTheme="majorBidi" w:hAnsiTheme="majorBidi" w:cstheme="majorBidi"/>
          <w:sz w:val="28"/>
          <w:szCs w:val="28"/>
        </w:rPr>
        <w:t>Can receive and pass multiple parameter values</w:t>
      </w:r>
    </w:p>
    <w:p w:rsidR="00000000" w:rsidRPr="008C0985" w:rsidRDefault="00527A17" w:rsidP="00527A17">
      <w:pPr>
        <w:numPr>
          <w:ilvl w:val="1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0985">
        <w:rPr>
          <w:rFonts w:asciiTheme="majorBidi" w:hAnsiTheme="majorBidi" w:cstheme="majorBidi"/>
          <w:sz w:val="28"/>
          <w:szCs w:val="28"/>
        </w:rPr>
        <w:t>Can call other program units</w:t>
      </w:r>
    </w:p>
    <w:p w:rsidR="00000000" w:rsidRPr="008C0985" w:rsidRDefault="00527A17" w:rsidP="00527A17">
      <w:pPr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0985">
        <w:rPr>
          <w:rFonts w:asciiTheme="majorBidi" w:hAnsiTheme="majorBidi" w:cstheme="majorBidi"/>
          <w:sz w:val="28"/>
          <w:szCs w:val="28"/>
        </w:rPr>
        <w:t>Functions</w:t>
      </w:r>
    </w:p>
    <w:p w:rsidR="00000000" w:rsidRPr="008C0985" w:rsidRDefault="00527A17" w:rsidP="00527A17">
      <w:pPr>
        <w:numPr>
          <w:ilvl w:val="1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0985">
        <w:rPr>
          <w:rFonts w:asciiTheme="majorBidi" w:hAnsiTheme="majorBidi" w:cstheme="majorBidi"/>
          <w:sz w:val="28"/>
          <w:szCs w:val="28"/>
        </w:rPr>
        <w:t>Like procedures, except they return a single value</w:t>
      </w:r>
    </w:p>
    <w:p w:rsidR="008C0985" w:rsidRPr="00F817D8" w:rsidRDefault="00F817D8" w:rsidP="00F817D8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817D8">
        <w:rPr>
          <w:rFonts w:asciiTheme="majorBidi" w:hAnsiTheme="majorBidi" w:cstheme="majorBidi"/>
          <w:b/>
          <w:bCs/>
          <w:sz w:val="28"/>
          <w:szCs w:val="28"/>
          <w:u w:val="single"/>
        </w:rPr>
        <w:t>Parameters</w:t>
      </w:r>
    </w:p>
    <w:p w:rsidR="00000000" w:rsidRPr="00F817D8" w:rsidRDefault="00527A17" w:rsidP="00527A17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817D8">
        <w:rPr>
          <w:rFonts w:asciiTheme="majorBidi" w:hAnsiTheme="majorBidi" w:cstheme="majorBidi"/>
          <w:sz w:val="28"/>
          <w:szCs w:val="28"/>
        </w:rPr>
        <w:t>Variables used to pass data values in/out of program units</w:t>
      </w:r>
    </w:p>
    <w:p w:rsidR="00000000" w:rsidRPr="00F817D8" w:rsidRDefault="00527A17" w:rsidP="00527A17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817D8">
        <w:rPr>
          <w:rFonts w:asciiTheme="majorBidi" w:hAnsiTheme="majorBidi" w:cstheme="majorBidi"/>
          <w:sz w:val="28"/>
          <w:szCs w:val="28"/>
        </w:rPr>
        <w:t>Declared in the procedure</w:t>
      </w:r>
      <w:r w:rsidR="00F817D8">
        <w:rPr>
          <w:rFonts w:asciiTheme="majorBidi" w:hAnsiTheme="majorBidi" w:cstheme="majorBidi"/>
          <w:sz w:val="28"/>
          <w:szCs w:val="28"/>
        </w:rPr>
        <w:t>/function</w:t>
      </w:r>
      <w:r w:rsidRPr="00F817D8">
        <w:rPr>
          <w:rFonts w:asciiTheme="majorBidi" w:hAnsiTheme="majorBidi" w:cstheme="majorBidi"/>
          <w:sz w:val="28"/>
          <w:szCs w:val="28"/>
        </w:rPr>
        <w:t xml:space="preserve"> header </w:t>
      </w:r>
    </w:p>
    <w:p w:rsidR="00000000" w:rsidRPr="00F817D8" w:rsidRDefault="00527A17" w:rsidP="00527A17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817D8">
        <w:rPr>
          <w:rFonts w:asciiTheme="majorBidi" w:hAnsiTheme="majorBidi" w:cstheme="majorBidi"/>
          <w:sz w:val="28"/>
          <w:szCs w:val="28"/>
        </w:rPr>
        <w:t>Parameter values are passed when the procedure</w:t>
      </w:r>
      <w:r w:rsidR="00F817D8">
        <w:rPr>
          <w:rFonts w:asciiTheme="majorBidi" w:hAnsiTheme="majorBidi" w:cstheme="majorBidi"/>
          <w:sz w:val="28"/>
          <w:szCs w:val="28"/>
        </w:rPr>
        <w:t>/function</w:t>
      </w:r>
      <w:r w:rsidRPr="00F817D8">
        <w:rPr>
          <w:rFonts w:asciiTheme="majorBidi" w:hAnsiTheme="majorBidi" w:cstheme="majorBidi"/>
          <w:sz w:val="28"/>
          <w:szCs w:val="28"/>
        </w:rPr>
        <w:t xml:space="preserve"> is called from the calling program</w:t>
      </w:r>
    </w:p>
    <w:p w:rsidR="00F817D8" w:rsidRPr="00BA37C1" w:rsidRDefault="00BA37C1" w:rsidP="00BA37C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37C1">
        <w:rPr>
          <w:rFonts w:asciiTheme="majorBidi" w:hAnsiTheme="majorBidi" w:cstheme="majorBidi"/>
          <w:b/>
          <w:bCs/>
          <w:sz w:val="28"/>
          <w:szCs w:val="28"/>
          <w:u w:val="single"/>
        </w:rPr>
        <w:t>Parameter Modes</w:t>
      </w:r>
    </w:p>
    <w:p w:rsidR="00000000" w:rsidRPr="00BA37C1" w:rsidRDefault="00527A17" w:rsidP="00527A17">
      <w:pPr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A37C1">
        <w:rPr>
          <w:rFonts w:asciiTheme="majorBidi" w:hAnsiTheme="majorBidi" w:cstheme="majorBidi"/>
          <w:sz w:val="28"/>
          <w:szCs w:val="28"/>
        </w:rPr>
        <w:t>IN</w:t>
      </w:r>
    </w:p>
    <w:p w:rsidR="00000000" w:rsidRPr="00BA37C1" w:rsidRDefault="00527A17" w:rsidP="00527A17">
      <w:pPr>
        <w:numPr>
          <w:ilvl w:val="1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A37C1">
        <w:rPr>
          <w:rFonts w:asciiTheme="majorBidi" w:hAnsiTheme="majorBidi" w:cstheme="majorBidi"/>
          <w:sz w:val="28"/>
          <w:szCs w:val="28"/>
        </w:rPr>
        <w:t>Incoming values, read-only (default)</w:t>
      </w:r>
    </w:p>
    <w:p w:rsidR="00000000" w:rsidRPr="00BA37C1" w:rsidRDefault="00527A17" w:rsidP="00527A17">
      <w:pPr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A37C1">
        <w:rPr>
          <w:rFonts w:asciiTheme="majorBidi" w:hAnsiTheme="majorBidi" w:cstheme="majorBidi"/>
          <w:sz w:val="28"/>
          <w:szCs w:val="28"/>
        </w:rPr>
        <w:t>OUT</w:t>
      </w:r>
    </w:p>
    <w:p w:rsidR="00000000" w:rsidRPr="00BA37C1" w:rsidRDefault="00527A17" w:rsidP="00527A17">
      <w:pPr>
        <w:numPr>
          <w:ilvl w:val="1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A37C1">
        <w:rPr>
          <w:rFonts w:asciiTheme="majorBidi" w:hAnsiTheme="majorBidi" w:cstheme="majorBidi"/>
          <w:sz w:val="28"/>
          <w:szCs w:val="28"/>
        </w:rPr>
        <w:lastRenderedPageBreak/>
        <w:t>Outgoing values, write-only</w:t>
      </w:r>
    </w:p>
    <w:p w:rsidR="00000000" w:rsidRPr="00BA37C1" w:rsidRDefault="00527A17" w:rsidP="00527A17">
      <w:pPr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A37C1">
        <w:rPr>
          <w:rFonts w:asciiTheme="majorBidi" w:hAnsiTheme="majorBidi" w:cstheme="majorBidi"/>
          <w:sz w:val="28"/>
          <w:szCs w:val="28"/>
        </w:rPr>
        <w:t>IN OUT</w:t>
      </w:r>
    </w:p>
    <w:p w:rsidR="00000000" w:rsidRPr="00BA37C1" w:rsidRDefault="00527A17" w:rsidP="00527A17">
      <w:pPr>
        <w:numPr>
          <w:ilvl w:val="1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BA37C1">
        <w:rPr>
          <w:rFonts w:asciiTheme="majorBidi" w:hAnsiTheme="majorBidi" w:cstheme="majorBidi"/>
          <w:sz w:val="28"/>
          <w:szCs w:val="28"/>
        </w:rPr>
        <w:t>Can be both incoming and outgoing</w:t>
      </w:r>
    </w:p>
    <w:p w:rsidR="00CC2083" w:rsidRPr="00CC2083" w:rsidRDefault="00CC2083" w:rsidP="00CC208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C2083">
        <w:rPr>
          <w:rFonts w:asciiTheme="majorBidi" w:hAnsiTheme="majorBidi" w:cstheme="majorBidi"/>
          <w:b/>
          <w:bCs/>
          <w:sz w:val="28"/>
          <w:szCs w:val="28"/>
          <w:u w:val="single"/>
        </w:rPr>
        <w:t>Procedures</w:t>
      </w:r>
      <w:r w:rsidR="00061D3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Functions</w:t>
      </w:r>
    </w:p>
    <w:p w:rsidR="00CC2083" w:rsidRPr="00F273A1" w:rsidRDefault="00CC2083" w:rsidP="00CC208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273A1">
        <w:rPr>
          <w:rFonts w:asciiTheme="majorBidi" w:hAnsiTheme="majorBidi" w:cstheme="majorBidi"/>
          <w:b/>
          <w:bCs/>
          <w:sz w:val="28"/>
          <w:szCs w:val="28"/>
        </w:rPr>
        <w:t>Creating a Procedure</w:t>
      </w:r>
    </w:p>
    <w:p w:rsidR="00CC2083" w:rsidRPr="007D40E4" w:rsidRDefault="00F273A1" w:rsidP="00CC208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7D52667" wp14:editId="3BD91B1F">
            <wp:extent cx="5943600" cy="3084830"/>
            <wp:effectExtent l="19050" t="19050" r="19050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40E4" w:rsidRPr="00F273A1" w:rsidRDefault="00F273A1" w:rsidP="00F273A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273A1">
        <w:rPr>
          <w:rFonts w:asciiTheme="majorBidi" w:hAnsiTheme="majorBidi" w:cstheme="majorBidi"/>
          <w:b/>
          <w:bCs/>
          <w:sz w:val="28"/>
          <w:szCs w:val="28"/>
        </w:rPr>
        <w:t>Executing a Procedure</w:t>
      </w:r>
      <w:r w:rsidR="003D5ED3">
        <w:rPr>
          <w:rFonts w:asciiTheme="majorBidi" w:hAnsiTheme="majorBidi" w:cstheme="majorBidi"/>
          <w:b/>
          <w:bCs/>
          <w:sz w:val="28"/>
          <w:szCs w:val="28"/>
        </w:rPr>
        <w:t xml:space="preserve"> (in </w:t>
      </w:r>
      <w:proofErr w:type="spellStart"/>
      <w:r w:rsidR="003D5ED3">
        <w:rPr>
          <w:rFonts w:asciiTheme="majorBidi" w:hAnsiTheme="majorBidi" w:cstheme="majorBidi"/>
          <w:b/>
          <w:bCs/>
          <w:sz w:val="28"/>
          <w:szCs w:val="28"/>
        </w:rPr>
        <w:t>SQLPlus</w:t>
      </w:r>
      <w:proofErr w:type="spellEnd"/>
      <w:r w:rsidR="003D5ED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F273A1" w:rsidRDefault="00F273A1" w:rsidP="00F273A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B646062" wp14:editId="09DE664D">
            <wp:extent cx="5943600" cy="980440"/>
            <wp:effectExtent l="19050" t="19050" r="1905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0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5ED3" w:rsidRPr="003D5ED3" w:rsidRDefault="003D5ED3" w:rsidP="00F273A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D5ED3">
        <w:rPr>
          <w:rFonts w:asciiTheme="majorBidi" w:hAnsiTheme="majorBidi" w:cstheme="majorBidi"/>
          <w:b/>
          <w:bCs/>
          <w:sz w:val="28"/>
          <w:szCs w:val="28"/>
        </w:rPr>
        <w:t>Calling a Procedure from another Procedure or Function</w:t>
      </w:r>
    </w:p>
    <w:p w:rsidR="003D5ED3" w:rsidRDefault="003D5ED3" w:rsidP="00F273A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B111280" wp14:editId="6D2E2157">
            <wp:extent cx="4638675" cy="752475"/>
            <wp:effectExtent l="19050" t="19050" r="2857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752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6F1E" w:rsidRPr="00626F1E" w:rsidRDefault="00626F1E" w:rsidP="00626F1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26F1E">
        <w:rPr>
          <w:rFonts w:asciiTheme="majorBidi" w:hAnsiTheme="majorBidi" w:cstheme="majorBidi"/>
          <w:b/>
          <w:bCs/>
          <w:sz w:val="28"/>
          <w:szCs w:val="28"/>
        </w:rPr>
        <w:t>Parameter Types</w:t>
      </w:r>
    </w:p>
    <w:p w:rsidR="00000000" w:rsidRPr="00626F1E" w:rsidRDefault="00527A17" w:rsidP="00527A17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26F1E">
        <w:rPr>
          <w:rFonts w:asciiTheme="majorBidi" w:hAnsiTheme="majorBidi" w:cstheme="majorBidi"/>
          <w:sz w:val="28"/>
          <w:szCs w:val="28"/>
        </w:rPr>
        <w:lastRenderedPageBreak/>
        <w:t>Formal parameters:  declared in procedure header</w:t>
      </w:r>
    </w:p>
    <w:p w:rsidR="00000000" w:rsidRPr="00626F1E" w:rsidRDefault="00527A17" w:rsidP="00527A17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26F1E">
        <w:rPr>
          <w:rFonts w:asciiTheme="majorBidi" w:hAnsiTheme="majorBidi" w:cstheme="majorBidi"/>
          <w:sz w:val="28"/>
          <w:szCs w:val="28"/>
        </w:rPr>
        <w:t>Actual parameters:  values placed in parameter list when procedure is called</w:t>
      </w:r>
    </w:p>
    <w:p w:rsidR="00000000" w:rsidRPr="00626F1E" w:rsidRDefault="00527A17" w:rsidP="00527A17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26F1E">
        <w:rPr>
          <w:rFonts w:asciiTheme="majorBidi" w:hAnsiTheme="majorBidi" w:cstheme="majorBidi"/>
          <w:sz w:val="28"/>
          <w:szCs w:val="28"/>
        </w:rPr>
        <w:t>Values correspond based on order</w:t>
      </w:r>
    </w:p>
    <w:p w:rsidR="00626F1E" w:rsidRDefault="00626F1E" w:rsidP="00626F1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5FF03AA" wp14:editId="0F1F4C8A">
            <wp:extent cx="5943600" cy="1306830"/>
            <wp:effectExtent l="19050" t="19050" r="19050" b="266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6F1E" w:rsidRPr="005D1B5E" w:rsidRDefault="005D1B5E" w:rsidP="005D1B5E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5D1B5E">
        <w:rPr>
          <w:rFonts w:asciiTheme="majorBidi" w:hAnsiTheme="majorBidi" w:cstheme="majorBidi"/>
          <w:b/>
          <w:bCs/>
          <w:sz w:val="28"/>
          <w:szCs w:val="28"/>
          <w:lang w:val="en-GB"/>
        </w:rPr>
        <w:t>Dro</w:t>
      </w:r>
      <w:r w:rsidR="003B0F20">
        <w:rPr>
          <w:rFonts w:asciiTheme="majorBidi" w:hAnsiTheme="majorBidi" w:cstheme="majorBidi"/>
          <w:b/>
          <w:bCs/>
          <w:sz w:val="28"/>
          <w:szCs w:val="28"/>
          <w:lang w:val="en-GB"/>
        </w:rPr>
        <w:t>pping a</w:t>
      </w:r>
      <w:r w:rsidRPr="005D1B5E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Procedure</w:t>
      </w:r>
    </w:p>
    <w:p w:rsidR="005D1B5E" w:rsidRDefault="005D1B5E" w:rsidP="005D1B5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F006568" wp14:editId="24BFFFE4">
            <wp:extent cx="5943600" cy="635000"/>
            <wp:effectExtent l="19050" t="19050" r="1905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1B5E" w:rsidRPr="00061D3F" w:rsidRDefault="00061D3F" w:rsidP="00061D3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61D3F">
        <w:rPr>
          <w:rFonts w:asciiTheme="majorBidi" w:hAnsiTheme="majorBidi" w:cstheme="majorBidi"/>
          <w:b/>
          <w:bCs/>
          <w:sz w:val="28"/>
          <w:szCs w:val="28"/>
        </w:rPr>
        <w:t>Creating a Function</w:t>
      </w:r>
    </w:p>
    <w:p w:rsidR="00061D3F" w:rsidRDefault="00061D3F" w:rsidP="00061D3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FD1F499" wp14:editId="5CE14017">
            <wp:extent cx="5943600" cy="3404870"/>
            <wp:effectExtent l="19050" t="19050" r="19050" b="241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4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79C4" w:rsidRDefault="000579C4" w:rsidP="003D5E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61D3F" w:rsidRPr="003D5ED3" w:rsidRDefault="003D5ED3" w:rsidP="003D5E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D5ED3">
        <w:rPr>
          <w:rFonts w:asciiTheme="majorBidi" w:hAnsiTheme="majorBidi" w:cstheme="majorBidi"/>
          <w:b/>
          <w:bCs/>
          <w:sz w:val="28"/>
          <w:szCs w:val="28"/>
        </w:rPr>
        <w:lastRenderedPageBreak/>
        <w:t>Function Syntax Details</w:t>
      </w:r>
    </w:p>
    <w:p w:rsidR="00000000" w:rsidRPr="003D5ED3" w:rsidRDefault="00527A17" w:rsidP="00527A1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3D5ED3">
        <w:rPr>
          <w:rFonts w:asciiTheme="majorBidi" w:hAnsiTheme="majorBidi" w:cstheme="majorBidi"/>
          <w:sz w:val="28"/>
          <w:szCs w:val="28"/>
        </w:rPr>
        <w:t>RETURN command in header specifies data type of value the function will return</w:t>
      </w:r>
    </w:p>
    <w:p w:rsidR="00000000" w:rsidRPr="003D5ED3" w:rsidRDefault="00527A17" w:rsidP="00527A17">
      <w:pPr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3D5ED3">
        <w:rPr>
          <w:rFonts w:asciiTheme="majorBidi" w:hAnsiTheme="majorBidi" w:cstheme="majorBidi"/>
          <w:sz w:val="28"/>
          <w:szCs w:val="28"/>
        </w:rPr>
        <w:t>RETURN command in body specifies actual value returned by function</w:t>
      </w:r>
    </w:p>
    <w:p w:rsidR="003D5ED3" w:rsidRPr="000579C4" w:rsidRDefault="000579C4" w:rsidP="000579C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79C4">
        <w:rPr>
          <w:rFonts w:asciiTheme="majorBidi" w:hAnsiTheme="majorBidi" w:cstheme="majorBidi"/>
          <w:b/>
          <w:bCs/>
          <w:sz w:val="28"/>
          <w:szCs w:val="28"/>
        </w:rPr>
        <w:t>Calling a Function</w:t>
      </w:r>
    </w:p>
    <w:p w:rsidR="00000000" w:rsidRPr="000579C4" w:rsidRDefault="00527A17" w:rsidP="00527A17">
      <w:pPr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79C4">
        <w:rPr>
          <w:rFonts w:asciiTheme="majorBidi" w:hAnsiTheme="majorBidi" w:cstheme="majorBidi"/>
          <w:sz w:val="28"/>
          <w:szCs w:val="28"/>
        </w:rPr>
        <w:t>Can be called from either named or  anonymous PL/SQL blocks</w:t>
      </w:r>
    </w:p>
    <w:p w:rsidR="00000000" w:rsidRPr="000579C4" w:rsidRDefault="00527A17" w:rsidP="00527A17">
      <w:pPr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79C4">
        <w:rPr>
          <w:rFonts w:asciiTheme="majorBidi" w:hAnsiTheme="majorBidi" w:cstheme="majorBidi"/>
          <w:sz w:val="28"/>
          <w:szCs w:val="28"/>
        </w:rPr>
        <w:t>Can be called within SQL queries</w:t>
      </w:r>
    </w:p>
    <w:p w:rsidR="000579C4" w:rsidRDefault="000579C4" w:rsidP="000579C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0D5B024" wp14:editId="4E7F7A63">
            <wp:extent cx="5943600" cy="1311275"/>
            <wp:effectExtent l="19050" t="19050" r="19050" b="222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1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79C4" w:rsidRDefault="000579C4" w:rsidP="000579C4">
      <w:pPr>
        <w:jc w:val="both"/>
        <w:rPr>
          <w:rFonts w:asciiTheme="majorBidi" w:hAnsiTheme="majorBidi" w:cstheme="majorBidi"/>
          <w:sz w:val="28"/>
          <w:szCs w:val="28"/>
        </w:rPr>
      </w:pPr>
      <w:r w:rsidRPr="008C683D">
        <w:rPr>
          <w:rFonts w:asciiTheme="majorBidi" w:hAnsiTheme="majorBidi" w:cstheme="majorBidi"/>
          <w:b/>
          <w:bCs/>
          <w:sz w:val="28"/>
          <w:szCs w:val="28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return_value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should be a declared variable.</w:t>
      </w:r>
    </w:p>
    <w:p w:rsidR="008C683D" w:rsidRPr="008C683D" w:rsidRDefault="008C683D" w:rsidP="000579C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68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Example1: </w:t>
      </w:r>
    </w:p>
    <w:p w:rsidR="008C683D" w:rsidRPr="008C683D" w:rsidRDefault="008C683D" w:rsidP="000579C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C683D">
        <w:rPr>
          <w:rFonts w:asciiTheme="majorBidi" w:hAnsiTheme="majorBidi" w:cstheme="majorBidi"/>
          <w:b/>
          <w:bCs/>
          <w:sz w:val="28"/>
          <w:szCs w:val="28"/>
        </w:rPr>
        <w:t>Create a procedure that prints all employees for a given department number.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CREATE OR REPLACE PROCEDURE </w:t>
      </w:r>
      <w:proofErr w:type="spellStart"/>
      <w:r w:rsidRPr="00BC1887">
        <w:rPr>
          <w:rFonts w:asciiTheme="majorBidi" w:hAnsiTheme="majorBidi" w:cstheme="majorBidi"/>
          <w:sz w:val="28"/>
          <w:szCs w:val="28"/>
        </w:rPr>
        <w:t>Get_emp_names</w:t>
      </w:r>
      <w:proofErr w:type="spellEnd"/>
      <w:r w:rsidRPr="00BC1887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C1887">
        <w:rPr>
          <w:rFonts w:asciiTheme="majorBidi" w:hAnsiTheme="majorBidi" w:cstheme="majorBidi"/>
          <w:sz w:val="28"/>
          <w:szCs w:val="28"/>
        </w:rPr>
        <w:t>V_dno</w:t>
      </w:r>
      <w:proofErr w:type="spellEnd"/>
      <w:r w:rsidRPr="00BC1887">
        <w:rPr>
          <w:rFonts w:asciiTheme="majorBidi" w:hAnsiTheme="majorBidi" w:cstheme="majorBidi"/>
          <w:sz w:val="28"/>
          <w:szCs w:val="28"/>
        </w:rPr>
        <w:t xml:space="preserve"> IN NUMBER)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IS  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Pr="00BC1887">
        <w:rPr>
          <w:rFonts w:asciiTheme="majorBidi" w:hAnsiTheme="majorBidi" w:cstheme="majorBidi"/>
          <w:sz w:val="28"/>
          <w:szCs w:val="28"/>
        </w:rPr>
        <w:t>Emp_name</w:t>
      </w:r>
      <w:proofErr w:type="spellEnd"/>
      <w:r w:rsidRPr="00BC1887"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 w:rsidRPr="00BC1887">
        <w:rPr>
          <w:rFonts w:asciiTheme="majorBidi" w:hAnsiTheme="majorBidi" w:cstheme="majorBidi"/>
          <w:sz w:val="28"/>
          <w:szCs w:val="28"/>
        </w:rPr>
        <w:t>VARCHAR2(</w:t>
      </w:r>
      <w:proofErr w:type="gramEnd"/>
      <w:r w:rsidRPr="00BC1887">
        <w:rPr>
          <w:rFonts w:asciiTheme="majorBidi" w:hAnsiTheme="majorBidi" w:cstheme="majorBidi"/>
          <w:sz w:val="28"/>
          <w:szCs w:val="28"/>
        </w:rPr>
        <w:t xml:space="preserve">30); 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 CURSOR c1 IS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 SELECT </w:t>
      </w:r>
      <w:proofErr w:type="spellStart"/>
      <w:r w:rsidRPr="00BC1887">
        <w:rPr>
          <w:rFonts w:asciiTheme="majorBidi" w:hAnsiTheme="majorBidi" w:cstheme="majorBidi"/>
          <w:sz w:val="28"/>
          <w:szCs w:val="28"/>
        </w:rPr>
        <w:t>fname</w:t>
      </w:r>
      <w:proofErr w:type="spellEnd"/>
      <w:r w:rsidRPr="00BC1887">
        <w:rPr>
          <w:rFonts w:asciiTheme="majorBidi" w:hAnsiTheme="majorBidi" w:cstheme="majorBidi"/>
          <w:sz w:val="28"/>
          <w:szCs w:val="28"/>
        </w:rPr>
        <w:t xml:space="preserve"> FROM employee     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 WHERE </w:t>
      </w:r>
      <w:proofErr w:type="spellStart"/>
      <w:r w:rsidRPr="00BC1887">
        <w:rPr>
          <w:rFonts w:asciiTheme="majorBidi" w:hAnsiTheme="majorBidi" w:cstheme="majorBidi"/>
          <w:sz w:val="28"/>
          <w:szCs w:val="28"/>
        </w:rPr>
        <w:t>dno</w:t>
      </w:r>
      <w:proofErr w:type="spellEnd"/>
      <w:r w:rsidRPr="00BC1887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BC1887">
        <w:rPr>
          <w:rFonts w:asciiTheme="majorBidi" w:hAnsiTheme="majorBidi" w:cstheme="majorBidi"/>
          <w:sz w:val="28"/>
          <w:szCs w:val="28"/>
        </w:rPr>
        <w:t>v_dno</w:t>
      </w:r>
      <w:proofErr w:type="spellEnd"/>
      <w:r w:rsidRPr="00BC1887">
        <w:rPr>
          <w:rFonts w:asciiTheme="majorBidi" w:hAnsiTheme="majorBidi" w:cstheme="majorBidi"/>
          <w:sz w:val="28"/>
          <w:szCs w:val="28"/>
        </w:rPr>
        <w:t>;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BEGIN  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OPEN c1;  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LOOP   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lastRenderedPageBreak/>
        <w:t xml:space="preserve">    FETCH c1 INTO </w:t>
      </w:r>
      <w:proofErr w:type="spellStart"/>
      <w:r w:rsidRPr="00BC1887">
        <w:rPr>
          <w:rFonts w:asciiTheme="majorBidi" w:hAnsiTheme="majorBidi" w:cstheme="majorBidi"/>
          <w:sz w:val="28"/>
          <w:szCs w:val="28"/>
        </w:rPr>
        <w:t>Emp_name</w:t>
      </w:r>
      <w:proofErr w:type="spellEnd"/>
      <w:r w:rsidRPr="00BC1887">
        <w:rPr>
          <w:rFonts w:asciiTheme="majorBidi" w:hAnsiTheme="majorBidi" w:cstheme="majorBidi"/>
          <w:sz w:val="28"/>
          <w:szCs w:val="28"/>
        </w:rPr>
        <w:t xml:space="preserve">;   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  EXIT WHEN C1%NOTFOUND;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  DBMS_OUTPUT.PUT_</w:t>
      </w:r>
      <w:proofErr w:type="gramStart"/>
      <w:r w:rsidRPr="00BC1887">
        <w:rPr>
          <w:rFonts w:asciiTheme="majorBidi" w:hAnsiTheme="majorBidi" w:cstheme="majorBidi"/>
          <w:sz w:val="28"/>
          <w:szCs w:val="28"/>
        </w:rPr>
        <w:t>LINE(</w:t>
      </w:r>
      <w:proofErr w:type="spellStart"/>
      <w:proofErr w:type="gramEnd"/>
      <w:r w:rsidRPr="00BC1887">
        <w:rPr>
          <w:rFonts w:asciiTheme="majorBidi" w:hAnsiTheme="majorBidi" w:cstheme="majorBidi"/>
          <w:sz w:val="28"/>
          <w:szCs w:val="28"/>
        </w:rPr>
        <w:t>Emp_name</w:t>
      </w:r>
      <w:proofErr w:type="spellEnd"/>
      <w:r w:rsidRPr="00BC1887">
        <w:rPr>
          <w:rFonts w:asciiTheme="majorBidi" w:hAnsiTheme="majorBidi" w:cstheme="majorBidi"/>
          <w:sz w:val="28"/>
          <w:szCs w:val="28"/>
        </w:rPr>
        <w:t xml:space="preserve">); 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END LOOP;</w:t>
      </w:r>
    </w:p>
    <w:p w:rsidR="00BC1887" w:rsidRPr="00BC1887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 xml:space="preserve">  CLOSE c1;</w:t>
      </w:r>
    </w:p>
    <w:p w:rsidR="008C683D" w:rsidRDefault="00BC1887" w:rsidP="00BC1887">
      <w:pPr>
        <w:jc w:val="both"/>
        <w:rPr>
          <w:rFonts w:asciiTheme="majorBidi" w:hAnsiTheme="majorBidi" w:cstheme="majorBidi"/>
          <w:sz w:val="28"/>
          <w:szCs w:val="28"/>
        </w:rPr>
      </w:pPr>
      <w:r w:rsidRPr="00BC1887">
        <w:rPr>
          <w:rFonts w:asciiTheme="majorBidi" w:hAnsiTheme="majorBidi" w:cstheme="majorBidi"/>
          <w:sz w:val="28"/>
          <w:szCs w:val="28"/>
        </w:rPr>
        <w:t>END;</w:t>
      </w:r>
    </w:p>
    <w:p w:rsidR="000579C4" w:rsidRPr="00BC1887" w:rsidRDefault="00BC1887" w:rsidP="000579C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C1887">
        <w:rPr>
          <w:rFonts w:asciiTheme="majorBidi" w:hAnsiTheme="majorBidi" w:cstheme="majorBidi"/>
          <w:b/>
          <w:bCs/>
          <w:sz w:val="28"/>
          <w:szCs w:val="28"/>
        </w:rPr>
        <w:t>Execution:</w:t>
      </w:r>
    </w:p>
    <w:p w:rsidR="00BC1887" w:rsidRDefault="00BC1887" w:rsidP="000579C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0FBB988" wp14:editId="37580740">
            <wp:extent cx="3209925" cy="1333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87" w:rsidRPr="00B71354" w:rsidRDefault="00B71354" w:rsidP="000579C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713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Example2: </w:t>
      </w:r>
    </w:p>
    <w:p w:rsidR="00B71354" w:rsidRDefault="00B71354" w:rsidP="000579C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Assuming that the salary field in table employee stores the annual salary of an employee, create a function that returns the monthly salary of a given employee.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 xml:space="preserve">CREATE OR REPLACE FUNCTION </w:t>
      </w:r>
      <w:proofErr w:type="spellStart"/>
      <w:r w:rsidRPr="00E85568">
        <w:rPr>
          <w:rFonts w:asciiTheme="majorBidi" w:hAnsiTheme="majorBidi" w:cstheme="majorBidi"/>
          <w:sz w:val="28"/>
          <w:szCs w:val="28"/>
        </w:rPr>
        <w:t>Mon_Sal</w:t>
      </w:r>
      <w:proofErr w:type="spellEnd"/>
      <w:r w:rsidRPr="00E8556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85568">
        <w:rPr>
          <w:rFonts w:asciiTheme="majorBidi" w:hAnsiTheme="majorBidi" w:cstheme="majorBidi"/>
          <w:sz w:val="28"/>
          <w:szCs w:val="28"/>
        </w:rPr>
        <w:t>v_ssn</w:t>
      </w:r>
      <w:proofErr w:type="spellEnd"/>
      <w:r w:rsidRPr="00E855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85568">
        <w:rPr>
          <w:rFonts w:asciiTheme="majorBidi" w:hAnsiTheme="majorBidi" w:cstheme="majorBidi"/>
          <w:sz w:val="28"/>
          <w:szCs w:val="28"/>
        </w:rPr>
        <w:t>employee.ssn%type</w:t>
      </w:r>
      <w:proofErr w:type="spellEnd"/>
      <w:r w:rsidRPr="00E85568">
        <w:rPr>
          <w:rFonts w:asciiTheme="majorBidi" w:hAnsiTheme="majorBidi" w:cstheme="majorBidi"/>
          <w:sz w:val="28"/>
          <w:szCs w:val="28"/>
        </w:rPr>
        <w:t>)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>RETURN NUMBER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>IS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E85568">
        <w:rPr>
          <w:rFonts w:asciiTheme="majorBidi" w:hAnsiTheme="majorBidi" w:cstheme="majorBidi"/>
          <w:sz w:val="28"/>
          <w:szCs w:val="28"/>
        </w:rPr>
        <w:t>Monthly_sal</w:t>
      </w:r>
      <w:proofErr w:type="spellEnd"/>
      <w:r w:rsidRPr="00E855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85568">
        <w:rPr>
          <w:rFonts w:asciiTheme="majorBidi" w:hAnsiTheme="majorBidi" w:cstheme="majorBidi"/>
          <w:sz w:val="28"/>
          <w:szCs w:val="28"/>
        </w:rPr>
        <w:t>NUMBER(</w:t>
      </w:r>
      <w:proofErr w:type="gramEnd"/>
      <w:r w:rsidRPr="00E85568">
        <w:rPr>
          <w:rFonts w:asciiTheme="majorBidi" w:hAnsiTheme="majorBidi" w:cstheme="majorBidi"/>
          <w:sz w:val="28"/>
          <w:szCs w:val="28"/>
        </w:rPr>
        <w:t>10,2);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>BEGIN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 xml:space="preserve">  SELECT round (salary/12) 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 xml:space="preserve">  INTO </w:t>
      </w:r>
      <w:proofErr w:type="spellStart"/>
      <w:r w:rsidRPr="00E85568">
        <w:rPr>
          <w:rFonts w:asciiTheme="majorBidi" w:hAnsiTheme="majorBidi" w:cstheme="majorBidi"/>
          <w:sz w:val="28"/>
          <w:szCs w:val="28"/>
        </w:rPr>
        <w:t>Monthly_sal</w:t>
      </w:r>
      <w:proofErr w:type="spellEnd"/>
      <w:r w:rsidRPr="00E85568">
        <w:rPr>
          <w:rFonts w:asciiTheme="majorBidi" w:hAnsiTheme="majorBidi" w:cstheme="majorBidi"/>
          <w:sz w:val="28"/>
          <w:szCs w:val="28"/>
        </w:rPr>
        <w:t xml:space="preserve"> 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 xml:space="preserve">  FROM Employee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 xml:space="preserve">  WHERE </w:t>
      </w:r>
      <w:proofErr w:type="spellStart"/>
      <w:r w:rsidRPr="00E85568">
        <w:rPr>
          <w:rFonts w:asciiTheme="majorBidi" w:hAnsiTheme="majorBidi" w:cstheme="majorBidi"/>
          <w:sz w:val="28"/>
          <w:szCs w:val="28"/>
        </w:rPr>
        <w:t>ssn</w:t>
      </w:r>
      <w:proofErr w:type="spellEnd"/>
      <w:r w:rsidRPr="00E85568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85568">
        <w:rPr>
          <w:rFonts w:asciiTheme="majorBidi" w:hAnsiTheme="majorBidi" w:cstheme="majorBidi"/>
          <w:sz w:val="28"/>
          <w:szCs w:val="28"/>
        </w:rPr>
        <w:t>v_ssn</w:t>
      </w:r>
      <w:proofErr w:type="spellEnd"/>
      <w:r w:rsidRPr="00E85568">
        <w:rPr>
          <w:rFonts w:asciiTheme="majorBidi" w:hAnsiTheme="majorBidi" w:cstheme="majorBidi"/>
          <w:sz w:val="28"/>
          <w:szCs w:val="28"/>
        </w:rPr>
        <w:t>;</w:t>
      </w:r>
      <w:r w:rsidRPr="00E85568">
        <w:rPr>
          <w:rFonts w:asciiTheme="majorBidi" w:hAnsiTheme="majorBidi" w:cstheme="majorBidi"/>
          <w:sz w:val="28"/>
          <w:szCs w:val="28"/>
        </w:rPr>
        <w:tab/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lastRenderedPageBreak/>
        <w:t>RETURN (</w:t>
      </w:r>
      <w:proofErr w:type="spellStart"/>
      <w:r w:rsidRPr="00E85568">
        <w:rPr>
          <w:rFonts w:asciiTheme="majorBidi" w:hAnsiTheme="majorBidi" w:cstheme="majorBidi"/>
          <w:sz w:val="28"/>
          <w:szCs w:val="28"/>
        </w:rPr>
        <w:t>Monthly_sal</w:t>
      </w:r>
      <w:proofErr w:type="spellEnd"/>
      <w:r w:rsidRPr="00E85568">
        <w:rPr>
          <w:rFonts w:asciiTheme="majorBidi" w:hAnsiTheme="majorBidi" w:cstheme="majorBidi"/>
          <w:sz w:val="28"/>
          <w:szCs w:val="28"/>
        </w:rPr>
        <w:t>);</w:t>
      </w:r>
    </w:p>
    <w:p w:rsidR="00E85568" w:rsidRP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>END;</w:t>
      </w:r>
    </w:p>
    <w:p w:rsidR="00B71354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 w:rsidRPr="00E85568">
        <w:rPr>
          <w:rFonts w:asciiTheme="majorBidi" w:hAnsiTheme="majorBidi" w:cstheme="majorBidi"/>
          <w:sz w:val="28"/>
          <w:szCs w:val="28"/>
        </w:rPr>
        <w:t>/</w:t>
      </w:r>
    </w:p>
    <w:p w:rsidR="00E85568" w:rsidRPr="00BC1887" w:rsidRDefault="00E85568" w:rsidP="00E855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C1887">
        <w:rPr>
          <w:rFonts w:asciiTheme="majorBidi" w:hAnsiTheme="majorBidi" w:cstheme="majorBidi"/>
          <w:b/>
          <w:bCs/>
          <w:sz w:val="28"/>
          <w:szCs w:val="28"/>
        </w:rPr>
        <w:t>Execution:</w:t>
      </w:r>
    </w:p>
    <w:p w:rsid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935B234" wp14:editId="12E32775">
            <wp:extent cx="2933700" cy="866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68" w:rsidRDefault="00E85568" w:rsidP="00E8556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41BFF" w:rsidRPr="00141BFF" w:rsidRDefault="00141BFF" w:rsidP="00141BF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41BFF">
        <w:rPr>
          <w:rFonts w:asciiTheme="majorBidi" w:hAnsiTheme="majorBidi" w:cstheme="majorBidi"/>
          <w:b/>
          <w:bCs/>
          <w:sz w:val="28"/>
          <w:szCs w:val="28"/>
          <w:u w:val="single"/>
        </w:rPr>
        <w:t>Packages</w:t>
      </w:r>
    </w:p>
    <w:p w:rsidR="00000000" w:rsidRPr="008C11A8" w:rsidRDefault="00527A17" w:rsidP="00527A17">
      <w:pPr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Can contain:</w:t>
      </w:r>
    </w:p>
    <w:p w:rsidR="00000000" w:rsidRPr="008C11A8" w:rsidRDefault="00527A17" w:rsidP="00527A17">
      <w:pPr>
        <w:numPr>
          <w:ilvl w:val="1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Global variable declarations</w:t>
      </w:r>
    </w:p>
    <w:p w:rsidR="00000000" w:rsidRPr="008C11A8" w:rsidRDefault="00527A17" w:rsidP="00527A17">
      <w:pPr>
        <w:numPr>
          <w:ilvl w:val="1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Cursors</w:t>
      </w:r>
    </w:p>
    <w:p w:rsidR="00000000" w:rsidRPr="008C11A8" w:rsidRDefault="00527A17" w:rsidP="00527A17">
      <w:pPr>
        <w:numPr>
          <w:ilvl w:val="1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Procedures</w:t>
      </w:r>
    </w:p>
    <w:p w:rsidR="00000000" w:rsidRPr="008C11A8" w:rsidRDefault="00527A17" w:rsidP="00527A17">
      <w:pPr>
        <w:numPr>
          <w:ilvl w:val="1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Functions</w:t>
      </w:r>
    </w:p>
    <w:p w:rsidR="00E85568" w:rsidRDefault="008C11A8" w:rsidP="008C11A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C11A8">
        <w:rPr>
          <w:rFonts w:asciiTheme="majorBidi" w:hAnsiTheme="majorBidi" w:cstheme="majorBidi"/>
          <w:b/>
          <w:bCs/>
          <w:sz w:val="28"/>
          <w:szCs w:val="28"/>
        </w:rPr>
        <w:t>Package Components</w:t>
      </w:r>
    </w:p>
    <w:p w:rsidR="00000000" w:rsidRPr="008C11A8" w:rsidRDefault="00527A17" w:rsidP="00527A17">
      <w:pPr>
        <w:numPr>
          <w:ilvl w:val="0"/>
          <w:numId w:val="18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Specification</w:t>
      </w:r>
    </w:p>
    <w:p w:rsidR="00000000" w:rsidRPr="008C11A8" w:rsidRDefault="00527A17" w:rsidP="00527A17">
      <w:pPr>
        <w:numPr>
          <w:ilvl w:val="1"/>
          <w:numId w:val="18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Used to declare all public variables, cursors, procedures, functions</w:t>
      </w:r>
    </w:p>
    <w:p w:rsidR="00000000" w:rsidRPr="008C11A8" w:rsidRDefault="00527A17" w:rsidP="00527A17">
      <w:pPr>
        <w:numPr>
          <w:ilvl w:val="0"/>
          <w:numId w:val="18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Body</w:t>
      </w:r>
    </w:p>
    <w:p w:rsidR="00000000" w:rsidRDefault="00527A17" w:rsidP="00527A17">
      <w:pPr>
        <w:numPr>
          <w:ilvl w:val="1"/>
          <w:numId w:val="18"/>
        </w:numPr>
        <w:jc w:val="both"/>
        <w:rPr>
          <w:rFonts w:asciiTheme="majorBidi" w:hAnsiTheme="majorBidi" w:cstheme="majorBidi"/>
          <w:sz w:val="28"/>
          <w:szCs w:val="28"/>
        </w:rPr>
      </w:pPr>
      <w:r w:rsidRPr="008C11A8">
        <w:rPr>
          <w:rFonts w:asciiTheme="majorBidi" w:hAnsiTheme="majorBidi" w:cstheme="majorBidi"/>
          <w:sz w:val="28"/>
          <w:szCs w:val="28"/>
        </w:rPr>
        <w:t>Contains underlying code for procedures and functions</w:t>
      </w:r>
    </w:p>
    <w:p w:rsidR="005738DE" w:rsidRPr="005738DE" w:rsidRDefault="005738DE" w:rsidP="005738D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738DE">
        <w:rPr>
          <w:rFonts w:asciiTheme="majorBidi" w:hAnsiTheme="majorBidi" w:cstheme="majorBidi"/>
          <w:b/>
          <w:bCs/>
          <w:sz w:val="28"/>
          <w:szCs w:val="28"/>
        </w:rPr>
        <w:t>Creating a Package Specification in SQL*Plus</w:t>
      </w:r>
    </w:p>
    <w:p w:rsidR="005738DE" w:rsidRDefault="005738DE" w:rsidP="005738D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0ED6E5" wp14:editId="3EA6C489">
            <wp:extent cx="5934075" cy="2181225"/>
            <wp:effectExtent l="19050" t="19050" r="2857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311F" w:rsidRPr="00B9311F" w:rsidRDefault="00B9311F" w:rsidP="00B9311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9311F">
        <w:rPr>
          <w:rFonts w:asciiTheme="majorBidi" w:hAnsiTheme="majorBidi" w:cstheme="majorBidi"/>
          <w:b/>
          <w:bCs/>
          <w:sz w:val="28"/>
          <w:szCs w:val="28"/>
        </w:rPr>
        <w:t>Creating a Package Body in SQL*Plus</w:t>
      </w:r>
    </w:p>
    <w:p w:rsidR="00B9311F" w:rsidRDefault="00B9311F" w:rsidP="00B9311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285D94A" wp14:editId="5FDBE903">
            <wp:extent cx="5943600" cy="1228725"/>
            <wp:effectExtent l="19050" t="19050" r="19050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2FAF" w:rsidRDefault="00AA2FAF" w:rsidP="00AA2FA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A2FAF">
        <w:rPr>
          <w:rFonts w:asciiTheme="majorBidi" w:hAnsiTheme="majorBidi" w:cstheme="majorBidi"/>
          <w:b/>
          <w:bCs/>
          <w:sz w:val="28"/>
          <w:szCs w:val="28"/>
        </w:rPr>
        <w:t>Calling a Program Unit That Is In a Package</w:t>
      </w:r>
    </w:p>
    <w:p w:rsidR="00AA2FAF" w:rsidRDefault="00AA2FAF" w:rsidP="00AA2FA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CC0D1A" wp14:editId="621F7C1B">
            <wp:extent cx="5143500" cy="419100"/>
            <wp:effectExtent l="19050" t="19050" r="1905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19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311F" w:rsidRPr="00AA2FAF" w:rsidRDefault="00AA2FAF" w:rsidP="00B9311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A2FAF">
        <w:rPr>
          <w:rFonts w:asciiTheme="majorBidi" w:hAnsiTheme="majorBidi" w:cstheme="majorBidi"/>
          <w:b/>
          <w:bCs/>
          <w:sz w:val="28"/>
          <w:szCs w:val="28"/>
        </w:rPr>
        <w:t xml:space="preserve">Example: </w:t>
      </w:r>
    </w:p>
    <w:p w:rsidR="00AA2FAF" w:rsidRDefault="00AA2FAF" w:rsidP="00AA2FAF">
      <w:pPr>
        <w:jc w:val="both"/>
        <w:rPr>
          <w:rFonts w:asciiTheme="majorBidi" w:hAnsiTheme="majorBidi" w:cstheme="majorBidi"/>
          <w:sz w:val="28"/>
          <w:szCs w:val="28"/>
        </w:rPr>
      </w:pPr>
      <w:r w:rsidRPr="00AA2FAF">
        <w:rPr>
          <w:rFonts w:asciiTheme="majorBidi" w:hAnsiTheme="majorBidi" w:cstheme="majorBidi"/>
          <w:sz w:val="28"/>
          <w:szCs w:val="28"/>
        </w:rPr>
        <w:lastRenderedPageBreak/>
        <w:drawing>
          <wp:inline distT="0" distB="0" distL="0" distR="0" wp14:anchorId="67519D8B" wp14:editId="4115C1E6">
            <wp:extent cx="5943600" cy="3637280"/>
            <wp:effectExtent l="19050" t="19050" r="19050" b="20320"/>
            <wp:docPr id="317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99" b="5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9311F" w:rsidRDefault="00AA2FAF" w:rsidP="00AA2FAF">
      <w:pPr>
        <w:jc w:val="both"/>
        <w:rPr>
          <w:rFonts w:asciiTheme="majorBidi" w:hAnsiTheme="majorBidi" w:cstheme="majorBidi"/>
          <w:sz w:val="28"/>
          <w:szCs w:val="28"/>
        </w:rPr>
      </w:pPr>
      <w:r w:rsidRPr="00AA2FAF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7A64ACE8" wp14:editId="034A3134">
            <wp:extent cx="5943600" cy="3736975"/>
            <wp:effectExtent l="19050" t="19050" r="19050" b="15875"/>
            <wp:docPr id="337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0" b="3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6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A2FAF" w:rsidRPr="008C11A8" w:rsidRDefault="00AA2FAF" w:rsidP="00AA2FAF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AA2FAF" w:rsidRPr="008C11A8" w:rsidSect="00891B12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17" w:rsidRDefault="00527A17" w:rsidP="005613AD">
      <w:pPr>
        <w:spacing w:after="0" w:line="240" w:lineRule="auto"/>
      </w:pPr>
      <w:r>
        <w:separator/>
      </w:r>
    </w:p>
  </w:endnote>
  <w:endnote w:type="continuationSeparator" w:id="0">
    <w:p w:rsidR="00527A17" w:rsidRDefault="00527A17" w:rsidP="0056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2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3AD" w:rsidRDefault="005613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3C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613AD" w:rsidRDefault="00561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17" w:rsidRDefault="00527A17" w:rsidP="005613AD">
      <w:pPr>
        <w:spacing w:after="0" w:line="240" w:lineRule="auto"/>
      </w:pPr>
      <w:r>
        <w:separator/>
      </w:r>
    </w:p>
  </w:footnote>
  <w:footnote w:type="continuationSeparator" w:id="0">
    <w:p w:rsidR="00527A17" w:rsidRDefault="00527A17" w:rsidP="0056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AD" w:rsidRDefault="005613AD" w:rsidP="00891B12">
    <w:pPr>
      <w:pStyle w:val="Header"/>
    </w:pPr>
    <w:r>
      <w:t>Database Applications</w:t>
    </w:r>
    <w:r>
      <w:ptab w:relativeTo="margin" w:alignment="center" w:leader="none"/>
    </w:r>
    <w:r w:rsidR="001A3861">
      <w:t>Part V</w:t>
    </w:r>
    <w:r>
      <w:ptab w:relativeTo="margin" w:alignment="right" w:leader="none"/>
    </w:r>
    <w:proofErr w:type="spellStart"/>
    <w:r>
      <w:t>Eman</w:t>
    </w:r>
    <w:proofErr w:type="spellEnd"/>
    <w:r>
      <w:t xml:space="preserve"> </w:t>
    </w:r>
    <w:proofErr w:type="spellStart"/>
    <w:r>
      <w:t>Alnaji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1CD"/>
    <w:multiLevelType w:val="hybridMultilevel"/>
    <w:tmpl w:val="28E8C4FA"/>
    <w:lvl w:ilvl="0" w:tplc="2800EE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2A1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68B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A1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80B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2A1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E65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658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859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56062"/>
    <w:multiLevelType w:val="hybridMultilevel"/>
    <w:tmpl w:val="B74440A2"/>
    <w:lvl w:ilvl="0" w:tplc="F484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CABCC">
      <w:start w:val="11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67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C1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AC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66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AF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CD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AB2898"/>
    <w:multiLevelType w:val="hybridMultilevel"/>
    <w:tmpl w:val="21B8186C"/>
    <w:lvl w:ilvl="0" w:tplc="4598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41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E5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C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C8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86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E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E8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AB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143F80"/>
    <w:multiLevelType w:val="hybridMultilevel"/>
    <w:tmpl w:val="BC20A982"/>
    <w:lvl w:ilvl="0" w:tplc="54468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04A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2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AB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4D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08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4F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C5F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EB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51121"/>
    <w:multiLevelType w:val="hybridMultilevel"/>
    <w:tmpl w:val="8F9E1E30"/>
    <w:lvl w:ilvl="0" w:tplc="7CD8F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AAC4A">
      <w:start w:val="10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EC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6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8E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44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EB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E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C7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4075F2"/>
    <w:multiLevelType w:val="hybridMultilevel"/>
    <w:tmpl w:val="0B3C46D0"/>
    <w:lvl w:ilvl="0" w:tplc="F000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6BEC0">
      <w:start w:val="11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EC1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62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2A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E1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8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6A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89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B8201E"/>
    <w:multiLevelType w:val="hybridMultilevel"/>
    <w:tmpl w:val="95C63968"/>
    <w:lvl w:ilvl="0" w:tplc="B86A55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64A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CA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C3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A9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86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467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2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E7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E7A10"/>
    <w:multiLevelType w:val="hybridMultilevel"/>
    <w:tmpl w:val="069E25B0"/>
    <w:lvl w:ilvl="0" w:tplc="363A9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C7A22">
      <w:start w:val="10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40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20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CB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44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88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04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CF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0553D2"/>
    <w:multiLevelType w:val="hybridMultilevel"/>
    <w:tmpl w:val="B8E6D8A2"/>
    <w:lvl w:ilvl="0" w:tplc="66809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0E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68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46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4C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20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A41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C4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08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D6E1D"/>
    <w:multiLevelType w:val="hybridMultilevel"/>
    <w:tmpl w:val="4E48A08C"/>
    <w:lvl w:ilvl="0" w:tplc="9A6E01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8E1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A3F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69B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83A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AF7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ED7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02E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A7C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41982"/>
    <w:multiLevelType w:val="hybridMultilevel"/>
    <w:tmpl w:val="A982562C"/>
    <w:lvl w:ilvl="0" w:tplc="40823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EB38C">
      <w:start w:val="11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03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4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07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4D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6B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2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86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6E77B5"/>
    <w:multiLevelType w:val="hybridMultilevel"/>
    <w:tmpl w:val="C39A8984"/>
    <w:lvl w:ilvl="0" w:tplc="C988F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231DE"/>
    <w:multiLevelType w:val="hybridMultilevel"/>
    <w:tmpl w:val="910622FE"/>
    <w:lvl w:ilvl="0" w:tplc="F74A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828D8">
      <w:start w:val="10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C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85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4F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6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A5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6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6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28E0A2E"/>
    <w:multiLevelType w:val="hybridMultilevel"/>
    <w:tmpl w:val="90D229F8"/>
    <w:lvl w:ilvl="0" w:tplc="89121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2B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2C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C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6A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C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62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2E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25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2B4D8C"/>
    <w:multiLevelType w:val="hybridMultilevel"/>
    <w:tmpl w:val="9774C4B4"/>
    <w:lvl w:ilvl="0" w:tplc="C4163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0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A4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0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62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E6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EF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89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21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8620EAC"/>
    <w:multiLevelType w:val="hybridMultilevel"/>
    <w:tmpl w:val="F9E4493E"/>
    <w:lvl w:ilvl="0" w:tplc="53823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EBA9C">
      <w:start w:val="11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09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2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E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2A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47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66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65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8D71803"/>
    <w:multiLevelType w:val="hybridMultilevel"/>
    <w:tmpl w:val="BFE0884A"/>
    <w:lvl w:ilvl="0" w:tplc="2A508F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48F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A50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28E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8A7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EC6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680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E21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0D4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92542D"/>
    <w:multiLevelType w:val="hybridMultilevel"/>
    <w:tmpl w:val="0CB247F4"/>
    <w:lvl w:ilvl="0" w:tplc="A88A5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6D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E2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87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80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47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8EE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9A2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E8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16"/>
  </w:num>
  <w:num w:numId="8">
    <w:abstractNumId w:val="10"/>
  </w:num>
  <w:num w:numId="9">
    <w:abstractNumId w:val="1"/>
  </w:num>
  <w:num w:numId="10">
    <w:abstractNumId w:val="4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  <w:num w:numId="16">
    <w:abstractNumId w:val="2"/>
  </w:num>
  <w:num w:numId="17">
    <w:abstractNumId w:val="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65"/>
    <w:rsid w:val="00020C5D"/>
    <w:rsid w:val="00030D48"/>
    <w:rsid w:val="00040997"/>
    <w:rsid w:val="00051876"/>
    <w:rsid w:val="000521AB"/>
    <w:rsid w:val="00053086"/>
    <w:rsid w:val="00054B01"/>
    <w:rsid w:val="000579C4"/>
    <w:rsid w:val="00057B33"/>
    <w:rsid w:val="00061D3F"/>
    <w:rsid w:val="00070207"/>
    <w:rsid w:val="0007081D"/>
    <w:rsid w:val="000835AF"/>
    <w:rsid w:val="00087BB6"/>
    <w:rsid w:val="00091258"/>
    <w:rsid w:val="000962F9"/>
    <w:rsid w:val="000A0C4A"/>
    <w:rsid w:val="000A35E3"/>
    <w:rsid w:val="000A4451"/>
    <w:rsid w:val="000B49B6"/>
    <w:rsid w:val="000D27DC"/>
    <w:rsid w:val="001002E2"/>
    <w:rsid w:val="00102EA1"/>
    <w:rsid w:val="00103F80"/>
    <w:rsid w:val="00107610"/>
    <w:rsid w:val="00107A8D"/>
    <w:rsid w:val="00123DB7"/>
    <w:rsid w:val="00127976"/>
    <w:rsid w:val="00141BFF"/>
    <w:rsid w:val="00161F6B"/>
    <w:rsid w:val="001802BE"/>
    <w:rsid w:val="00194214"/>
    <w:rsid w:val="001A3861"/>
    <w:rsid w:val="001A4E58"/>
    <w:rsid w:val="001B3A9C"/>
    <w:rsid w:val="001B4CDF"/>
    <w:rsid w:val="001D579E"/>
    <w:rsid w:val="001D6B67"/>
    <w:rsid w:val="001E76C0"/>
    <w:rsid w:val="001F2DC4"/>
    <w:rsid w:val="001F6ECF"/>
    <w:rsid w:val="0020246E"/>
    <w:rsid w:val="00205631"/>
    <w:rsid w:val="002058B0"/>
    <w:rsid w:val="00207133"/>
    <w:rsid w:val="002077A0"/>
    <w:rsid w:val="00214A0B"/>
    <w:rsid w:val="00221617"/>
    <w:rsid w:val="00224164"/>
    <w:rsid w:val="002534D3"/>
    <w:rsid w:val="00271B61"/>
    <w:rsid w:val="00271DD9"/>
    <w:rsid w:val="00280603"/>
    <w:rsid w:val="0028228E"/>
    <w:rsid w:val="002B0C54"/>
    <w:rsid w:val="002B1693"/>
    <w:rsid w:val="002C2DB3"/>
    <w:rsid w:val="002C4294"/>
    <w:rsid w:val="002D3717"/>
    <w:rsid w:val="002F7C3E"/>
    <w:rsid w:val="00306512"/>
    <w:rsid w:val="00311B2F"/>
    <w:rsid w:val="0031238E"/>
    <w:rsid w:val="003143F7"/>
    <w:rsid w:val="003176FA"/>
    <w:rsid w:val="003233A9"/>
    <w:rsid w:val="00323EBB"/>
    <w:rsid w:val="00330131"/>
    <w:rsid w:val="00356057"/>
    <w:rsid w:val="0035758F"/>
    <w:rsid w:val="00381593"/>
    <w:rsid w:val="0039270C"/>
    <w:rsid w:val="00393996"/>
    <w:rsid w:val="003A4141"/>
    <w:rsid w:val="003A57DB"/>
    <w:rsid w:val="003B0F20"/>
    <w:rsid w:val="003C191D"/>
    <w:rsid w:val="003D06B3"/>
    <w:rsid w:val="003D27F8"/>
    <w:rsid w:val="003D5ED3"/>
    <w:rsid w:val="003F297E"/>
    <w:rsid w:val="0040292F"/>
    <w:rsid w:val="00406165"/>
    <w:rsid w:val="00415DD7"/>
    <w:rsid w:val="004268C2"/>
    <w:rsid w:val="00427B63"/>
    <w:rsid w:val="0043215B"/>
    <w:rsid w:val="00433271"/>
    <w:rsid w:val="00470BF8"/>
    <w:rsid w:val="00470ECB"/>
    <w:rsid w:val="00474FA7"/>
    <w:rsid w:val="00492150"/>
    <w:rsid w:val="00497BF9"/>
    <w:rsid w:val="004A2222"/>
    <w:rsid w:val="004B07EB"/>
    <w:rsid w:val="004D0F3B"/>
    <w:rsid w:val="004F17B9"/>
    <w:rsid w:val="00500E4A"/>
    <w:rsid w:val="00501AF7"/>
    <w:rsid w:val="0050356E"/>
    <w:rsid w:val="00504A44"/>
    <w:rsid w:val="00514058"/>
    <w:rsid w:val="00527A17"/>
    <w:rsid w:val="00544A78"/>
    <w:rsid w:val="00547250"/>
    <w:rsid w:val="005613AD"/>
    <w:rsid w:val="005738DE"/>
    <w:rsid w:val="0058396B"/>
    <w:rsid w:val="0059033A"/>
    <w:rsid w:val="00593B00"/>
    <w:rsid w:val="00597E1B"/>
    <w:rsid w:val="005A0857"/>
    <w:rsid w:val="005A12A1"/>
    <w:rsid w:val="005C29C9"/>
    <w:rsid w:val="005D1B5E"/>
    <w:rsid w:val="005D542F"/>
    <w:rsid w:val="005E41DA"/>
    <w:rsid w:val="005E672C"/>
    <w:rsid w:val="005F7A62"/>
    <w:rsid w:val="006068BE"/>
    <w:rsid w:val="00607644"/>
    <w:rsid w:val="0061456C"/>
    <w:rsid w:val="00621793"/>
    <w:rsid w:val="00626F1E"/>
    <w:rsid w:val="00647321"/>
    <w:rsid w:val="00650F5F"/>
    <w:rsid w:val="00667202"/>
    <w:rsid w:val="00673498"/>
    <w:rsid w:val="00692CB0"/>
    <w:rsid w:val="00693B28"/>
    <w:rsid w:val="006968B7"/>
    <w:rsid w:val="006E2A5A"/>
    <w:rsid w:val="006E6DAC"/>
    <w:rsid w:val="00702C89"/>
    <w:rsid w:val="00717426"/>
    <w:rsid w:val="0073606E"/>
    <w:rsid w:val="007418E0"/>
    <w:rsid w:val="007419D6"/>
    <w:rsid w:val="00744472"/>
    <w:rsid w:val="007461CA"/>
    <w:rsid w:val="00750F1A"/>
    <w:rsid w:val="00755E36"/>
    <w:rsid w:val="0076309B"/>
    <w:rsid w:val="00772934"/>
    <w:rsid w:val="0077379A"/>
    <w:rsid w:val="0078315A"/>
    <w:rsid w:val="007A533E"/>
    <w:rsid w:val="007A5D53"/>
    <w:rsid w:val="007B0EDB"/>
    <w:rsid w:val="007B6BB4"/>
    <w:rsid w:val="007D0A32"/>
    <w:rsid w:val="007D40E4"/>
    <w:rsid w:val="007D4397"/>
    <w:rsid w:val="007F341F"/>
    <w:rsid w:val="0081355E"/>
    <w:rsid w:val="00816BB4"/>
    <w:rsid w:val="008300C6"/>
    <w:rsid w:val="00833A1C"/>
    <w:rsid w:val="00836093"/>
    <w:rsid w:val="008504EC"/>
    <w:rsid w:val="00891B12"/>
    <w:rsid w:val="00895BB5"/>
    <w:rsid w:val="008B4B90"/>
    <w:rsid w:val="008B65CD"/>
    <w:rsid w:val="008C0985"/>
    <w:rsid w:val="008C11A8"/>
    <w:rsid w:val="008C192A"/>
    <w:rsid w:val="008C463C"/>
    <w:rsid w:val="008C683D"/>
    <w:rsid w:val="008D250E"/>
    <w:rsid w:val="008E1F1C"/>
    <w:rsid w:val="008E3C61"/>
    <w:rsid w:val="008F0B22"/>
    <w:rsid w:val="008F2247"/>
    <w:rsid w:val="008F2F32"/>
    <w:rsid w:val="009112A6"/>
    <w:rsid w:val="00915037"/>
    <w:rsid w:val="0091632D"/>
    <w:rsid w:val="00917523"/>
    <w:rsid w:val="0092254D"/>
    <w:rsid w:val="009300BB"/>
    <w:rsid w:val="00933413"/>
    <w:rsid w:val="00935D76"/>
    <w:rsid w:val="009435B2"/>
    <w:rsid w:val="009511F6"/>
    <w:rsid w:val="0095277C"/>
    <w:rsid w:val="00955FE7"/>
    <w:rsid w:val="0096077A"/>
    <w:rsid w:val="00961543"/>
    <w:rsid w:val="00972C10"/>
    <w:rsid w:val="0099760E"/>
    <w:rsid w:val="009A1341"/>
    <w:rsid w:val="009E1343"/>
    <w:rsid w:val="009E426D"/>
    <w:rsid w:val="009F05F1"/>
    <w:rsid w:val="009F2BAB"/>
    <w:rsid w:val="009F6D9A"/>
    <w:rsid w:val="00A063E1"/>
    <w:rsid w:val="00A13B9A"/>
    <w:rsid w:val="00A267D7"/>
    <w:rsid w:val="00A469AA"/>
    <w:rsid w:val="00A5379E"/>
    <w:rsid w:val="00A63E47"/>
    <w:rsid w:val="00A64D2A"/>
    <w:rsid w:val="00A73628"/>
    <w:rsid w:val="00A74A7C"/>
    <w:rsid w:val="00A85D0E"/>
    <w:rsid w:val="00A95000"/>
    <w:rsid w:val="00AA1342"/>
    <w:rsid w:val="00AA2FAF"/>
    <w:rsid w:val="00AA7DC4"/>
    <w:rsid w:val="00AB3C44"/>
    <w:rsid w:val="00AC06C1"/>
    <w:rsid w:val="00AC2056"/>
    <w:rsid w:val="00AC30A1"/>
    <w:rsid w:val="00AC31AB"/>
    <w:rsid w:val="00AD002D"/>
    <w:rsid w:val="00AD2B14"/>
    <w:rsid w:val="00AD5EBD"/>
    <w:rsid w:val="00AD758C"/>
    <w:rsid w:val="00AE3487"/>
    <w:rsid w:val="00AE6137"/>
    <w:rsid w:val="00AF6B73"/>
    <w:rsid w:val="00B1064B"/>
    <w:rsid w:val="00B119E3"/>
    <w:rsid w:val="00B135A9"/>
    <w:rsid w:val="00B167FC"/>
    <w:rsid w:val="00B24661"/>
    <w:rsid w:val="00B35C3A"/>
    <w:rsid w:val="00B42CFA"/>
    <w:rsid w:val="00B50280"/>
    <w:rsid w:val="00B52448"/>
    <w:rsid w:val="00B52E47"/>
    <w:rsid w:val="00B56A20"/>
    <w:rsid w:val="00B71354"/>
    <w:rsid w:val="00B77136"/>
    <w:rsid w:val="00B77264"/>
    <w:rsid w:val="00B82E54"/>
    <w:rsid w:val="00B9311F"/>
    <w:rsid w:val="00B9604B"/>
    <w:rsid w:val="00BA1464"/>
    <w:rsid w:val="00BA37C1"/>
    <w:rsid w:val="00BB00A4"/>
    <w:rsid w:val="00BC1887"/>
    <w:rsid w:val="00BC5C18"/>
    <w:rsid w:val="00BC751A"/>
    <w:rsid w:val="00BD03C6"/>
    <w:rsid w:val="00BE05FB"/>
    <w:rsid w:val="00C03AD3"/>
    <w:rsid w:val="00C050A5"/>
    <w:rsid w:val="00C12777"/>
    <w:rsid w:val="00C228B8"/>
    <w:rsid w:val="00C25473"/>
    <w:rsid w:val="00C3388C"/>
    <w:rsid w:val="00C40FC0"/>
    <w:rsid w:val="00C4641C"/>
    <w:rsid w:val="00C510DF"/>
    <w:rsid w:val="00C53CFE"/>
    <w:rsid w:val="00C607B6"/>
    <w:rsid w:val="00C80D99"/>
    <w:rsid w:val="00C8161F"/>
    <w:rsid w:val="00C81B6F"/>
    <w:rsid w:val="00C8338F"/>
    <w:rsid w:val="00C86207"/>
    <w:rsid w:val="00CB4B6D"/>
    <w:rsid w:val="00CC07A3"/>
    <w:rsid w:val="00CC2083"/>
    <w:rsid w:val="00CD3867"/>
    <w:rsid w:val="00CF3FAD"/>
    <w:rsid w:val="00D04F8A"/>
    <w:rsid w:val="00D16B94"/>
    <w:rsid w:val="00D32F24"/>
    <w:rsid w:val="00D4238E"/>
    <w:rsid w:val="00D43B99"/>
    <w:rsid w:val="00D57B35"/>
    <w:rsid w:val="00D60223"/>
    <w:rsid w:val="00D629F0"/>
    <w:rsid w:val="00D6743D"/>
    <w:rsid w:val="00D7030E"/>
    <w:rsid w:val="00D80F89"/>
    <w:rsid w:val="00D83E96"/>
    <w:rsid w:val="00D87108"/>
    <w:rsid w:val="00D9237E"/>
    <w:rsid w:val="00D9626A"/>
    <w:rsid w:val="00DA29EB"/>
    <w:rsid w:val="00DA4BFA"/>
    <w:rsid w:val="00DB0097"/>
    <w:rsid w:val="00DB5FA9"/>
    <w:rsid w:val="00DC3E3A"/>
    <w:rsid w:val="00DD5D12"/>
    <w:rsid w:val="00DE447F"/>
    <w:rsid w:val="00DE5403"/>
    <w:rsid w:val="00DE6CA4"/>
    <w:rsid w:val="00DF1425"/>
    <w:rsid w:val="00E01009"/>
    <w:rsid w:val="00E272F1"/>
    <w:rsid w:val="00E40DC0"/>
    <w:rsid w:val="00E5444A"/>
    <w:rsid w:val="00E60B57"/>
    <w:rsid w:val="00E61FF1"/>
    <w:rsid w:val="00E678EA"/>
    <w:rsid w:val="00E71C26"/>
    <w:rsid w:val="00E83A72"/>
    <w:rsid w:val="00E85568"/>
    <w:rsid w:val="00E902ED"/>
    <w:rsid w:val="00E9656E"/>
    <w:rsid w:val="00EA3F9F"/>
    <w:rsid w:val="00EB1F64"/>
    <w:rsid w:val="00EB58C5"/>
    <w:rsid w:val="00EC0955"/>
    <w:rsid w:val="00EC4C80"/>
    <w:rsid w:val="00EE08BC"/>
    <w:rsid w:val="00EE1C90"/>
    <w:rsid w:val="00EE5560"/>
    <w:rsid w:val="00EF347F"/>
    <w:rsid w:val="00EF6873"/>
    <w:rsid w:val="00F02CFA"/>
    <w:rsid w:val="00F0741B"/>
    <w:rsid w:val="00F07588"/>
    <w:rsid w:val="00F07CA8"/>
    <w:rsid w:val="00F10D28"/>
    <w:rsid w:val="00F11360"/>
    <w:rsid w:val="00F273A1"/>
    <w:rsid w:val="00F4265D"/>
    <w:rsid w:val="00F4654C"/>
    <w:rsid w:val="00F5446E"/>
    <w:rsid w:val="00F546CE"/>
    <w:rsid w:val="00F751C5"/>
    <w:rsid w:val="00F817D8"/>
    <w:rsid w:val="00FA31FC"/>
    <w:rsid w:val="00FA5047"/>
    <w:rsid w:val="00FB2B60"/>
    <w:rsid w:val="00FC176E"/>
    <w:rsid w:val="00FC2AE3"/>
    <w:rsid w:val="00FC4799"/>
    <w:rsid w:val="00FC6A5E"/>
    <w:rsid w:val="00FC6A9A"/>
    <w:rsid w:val="00FE00AC"/>
    <w:rsid w:val="00FF0481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AD"/>
  </w:style>
  <w:style w:type="paragraph" w:styleId="Footer">
    <w:name w:val="footer"/>
    <w:basedOn w:val="Normal"/>
    <w:link w:val="Foot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AD"/>
  </w:style>
  <w:style w:type="paragraph" w:styleId="ListParagraph">
    <w:name w:val="List Paragraph"/>
    <w:basedOn w:val="Normal"/>
    <w:uiPriority w:val="34"/>
    <w:qFormat/>
    <w:rsid w:val="008D250E"/>
    <w:pPr>
      <w:ind w:left="720"/>
      <w:contextualSpacing/>
    </w:pPr>
  </w:style>
  <w:style w:type="paragraph" w:styleId="NoSpacing">
    <w:name w:val="No Spacing"/>
    <w:uiPriority w:val="1"/>
    <w:qFormat/>
    <w:rsid w:val="00EB1F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AD"/>
  </w:style>
  <w:style w:type="paragraph" w:styleId="Footer">
    <w:name w:val="footer"/>
    <w:basedOn w:val="Normal"/>
    <w:link w:val="Foot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AD"/>
  </w:style>
  <w:style w:type="paragraph" w:styleId="ListParagraph">
    <w:name w:val="List Paragraph"/>
    <w:basedOn w:val="Normal"/>
    <w:uiPriority w:val="34"/>
    <w:qFormat/>
    <w:rsid w:val="008D250E"/>
    <w:pPr>
      <w:ind w:left="720"/>
      <w:contextualSpacing/>
    </w:pPr>
  </w:style>
  <w:style w:type="paragraph" w:styleId="NoSpacing">
    <w:name w:val="No Spacing"/>
    <w:uiPriority w:val="1"/>
    <w:qFormat/>
    <w:rsid w:val="00EB1F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7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3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9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08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013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23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5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411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41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7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9314">
          <w:marLeft w:val="132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1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8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3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07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421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958">
          <w:marLeft w:val="161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84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709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4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3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9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830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297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7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598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1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9835">
          <w:marLeft w:val="132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3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9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1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7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44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780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926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4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0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9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8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9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3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1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8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5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0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58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0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6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1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9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6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3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9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Eman</cp:lastModifiedBy>
  <cp:revision>315</cp:revision>
  <dcterms:created xsi:type="dcterms:W3CDTF">2017-11-17T05:58:00Z</dcterms:created>
  <dcterms:modified xsi:type="dcterms:W3CDTF">2018-01-13T18:09:00Z</dcterms:modified>
</cp:coreProperties>
</file>